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33DBA" w:rsidRDefault="00524583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2A6DCE" wp14:editId="13C35307">
                <wp:simplePos x="0" y="0"/>
                <wp:positionH relativeFrom="column">
                  <wp:posOffset>3561907</wp:posOffset>
                </wp:positionH>
                <wp:positionV relativeFrom="paragraph">
                  <wp:posOffset>7559749</wp:posOffset>
                </wp:positionV>
                <wp:extent cx="2923643" cy="1403985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3643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4583" w:rsidRPr="00524583" w:rsidRDefault="00524583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</w:rPr>
                            </w:pPr>
                            <w:r w:rsidRPr="00524583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  <w:szCs w:val="24"/>
                              </w:rPr>
                              <w:t>交流会の後に2次会を予定しています。</w:t>
                            </w:r>
                          </w:p>
                          <w:p w:rsidR="00524583" w:rsidRPr="00524583" w:rsidRDefault="00524583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</w:rPr>
                            </w:pPr>
                            <w:r w:rsidRPr="00524583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  <w:szCs w:val="24"/>
                              </w:rPr>
                              <w:t>多くの皆様のご参加をお待ち申し上げております。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80.45pt;margin-top:595.25pt;width:230.2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" stroked="f">
                <v:fill opacity="0"/>
                <v:textbox style="mso-fit-shape-to-text:t">
                  <w:txbxContent>
                    <w:p w:rsidR="00524583" w:rsidRPr="00524583" w:rsidRDefault="00524583">
                      <w:pPr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  <w:szCs w:val="24"/>
                        </w:rPr>
                      </w:pPr>
                      <w:r w:rsidRPr="00524583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  <w:szCs w:val="24"/>
                        </w:rPr>
                        <w:t>交流会の後に2次会を予定しています。</w:t>
                      </w:r>
                    </w:p>
                    <w:p w:rsidR="00524583" w:rsidRPr="00524583" w:rsidRDefault="00524583">
                      <w:pPr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4"/>
                        </w:rPr>
                      </w:pPr>
                      <w:r w:rsidRPr="00524583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  <w:szCs w:val="24"/>
                        </w:rPr>
                        <w:t>多くの皆様のご参加をお待ち申し上げております。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655165" wp14:editId="15F05CF2">
                <wp:simplePos x="0" y="0"/>
                <wp:positionH relativeFrom="column">
                  <wp:posOffset>3706760</wp:posOffset>
                </wp:positionH>
                <wp:positionV relativeFrom="paragraph">
                  <wp:posOffset>8728444</wp:posOffset>
                </wp:positionV>
                <wp:extent cx="2374265" cy="680085"/>
                <wp:effectExtent l="0" t="0" r="0" b="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800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21B1" w:rsidRPr="00FF21B1" w:rsidRDefault="00FF21B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</w:rPr>
                            </w:pPr>
                            <w:r w:rsidRPr="00FF21B1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  <w:szCs w:val="24"/>
                              </w:rPr>
                              <w:t>3月には恒例の第27回都内相談機関研究協議会があります。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91.85pt;margin-top:687.3pt;width:186.95pt;height:53.55pt;z-index:2516756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" stroked="f">
                <v:fill opacity="0"/>
                <v:textbox>
                  <w:txbxContent>
                    <w:p w:rsidR="00FF21B1" w:rsidRPr="00FF21B1" w:rsidRDefault="00FF21B1">
                      <w:pPr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4"/>
                        </w:rPr>
                      </w:pPr>
                      <w:r w:rsidRPr="00FF21B1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  <w:szCs w:val="24"/>
                        </w:rPr>
                        <w:t>3月には恒例の第27回都内相談機関研究協議会があります。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9D508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9D77F6" wp14:editId="5C0FEC36">
                <wp:simplePos x="0" y="0"/>
                <wp:positionH relativeFrom="column">
                  <wp:posOffset>1722120</wp:posOffset>
                </wp:positionH>
                <wp:positionV relativeFrom="paragraph">
                  <wp:posOffset>658923</wp:posOffset>
                </wp:positionV>
                <wp:extent cx="4635500" cy="616689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0" cy="6166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879AE" w:rsidRPr="008879AE" w:rsidRDefault="008879AE" w:rsidP="008879AE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48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879A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48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みんなで　つながりましょう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16635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35.6pt;margin-top:51.9pt;width:365pt;height:48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" filled="f" stroked="f">
                <v:textbox inset="5.85pt,.7pt,5.85pt,.7pt">
                  <w:txbxContent>
                    <w:p w:rsidR="008879AE" w:rsidRPr="008879AE" w:rsidRDefault="008879AE" w:rsidP="008879AE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sz w:val="48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8879A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48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みんなで　つながりましょう</w:t>
                      </w:r>
                    </w:p>
                  </w:txbxContent>
                </v:textbox>
              </v:shape>
            </w:pict>
          </mc:Fallback>
        </mc:AlternateContent>
      </w:r>
      <w:r w:rsidR="009D508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E5B745" wp14:editId="2CB4C23C">
                <wp:simplePos x="0" y="0"/>
                <wp:positionH relativeFrom="column">
                  <wp:posOffset>1562735</wp:posOffset>
                </wp:positionH>
                <wp:positionV relativeFrom="paragraph">
                  <wp:posOffset>233680</wp:posOffset>
                </wp:positionV>
                <wp:extent cx="4981575" cy="7145020"/>
                <wp:effectExtent l="0" t="0" r="0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71450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79AE" w:rsidRDefault="008879AE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8879AE" w:rsidRDefault="008879AE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8879AE" w:rsidRDefault="008879AE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9D5082" w:rsidRDefault="009D5082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9D5082" w:rsidRDefault="009D5082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A844B0" w:rsidRDefault="00A844B0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A844B0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平成9年に設立されました民間相談機関連絡協議会の会員数は現在96団体になっています。これだけ多くの参加団体がありますが、お互いの活動については知る機会がありませんでした。</w:t>
                            </w:r>
                          </w:p>
                          <w:p w:rsidR="00C9023A" w:rsidRPr="00A844B0" w:rsidRDefault="00A844B0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A844B0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そこで、交流会を企画いたしました。</w:t>
                            </w:r>
                          </w:p>
                          <w:p w:rsidR="00A844B0" w:rsidRPr="00A844B0" w:rsidRDefault="00A844B0" w:rsidP="00A844B0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A844B0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飲みながら、食べながら、たくさんの方と情報を交換しましょう。</w:t>
                            </w:r>
                          </w:p>
                          <w:p w:rsidR="00A844B0" w:rsidRDefault="00A844B0" w:rsidP="00A844B0"/>
                          <w:p w:rsidR="00A844B0" w:rsidRPr="00D34F46" w:rsidRDefault="00D34F46" w:rsidP="00A844B0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</w:rPr>
                            </w:pPr>
                            <w:r w:rsidRPr="00D34F46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  <w:szCs w:val="24"/>
                              </w:rPr>
                              <w:t>当日は、それぞれの団体の活動内容を伺いたいと思います。</w:t>
                            </w:r>
                          </w:p>
                          <w:p w:rsidR="00D34F46" w:rsidRDefault="00D34F46" w:rsidP="00A844B0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</w:rPr>
                            </w:pPr>
                            <w:r w:rsidRPr="00D34F46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  <w:szCs w:val="24"/>
                              </w:rPr>
                              <w:t>パンフレット、講演のお知らせなどをお持ち下さい。</w:t>
                            </w:r>
                          </w:p>
                          <w:p w:rsidR="00D34F46" w:rsidRDefault="00D34F46" w:rsidP="00A844B0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D34F46" w:rsidRDefault="00D34F46" w:rsidP="00A844B0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D34F46" w:rsidRDefault="00D34F46" w:rsidP="00A844B0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D34F46" w:rsidRDefault="00D34F46" w:rsidP="00A844B0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D34F46" w:rsidRDefault="00D34F46" w:rsidP="00A844B0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CE7DBA" w:rsidRDefault="00B43D95" w:rsidP="00CE7DBA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</w:pPr>
                            <w:r w:rsidRPr="00CE7DBA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 xml:space="preserve">2014年1月13日(月)　</w:t>
                            </w:r>
                          </w:p>
                          <w:p w:rsidR="00CE7DBA" w:rsidRPr="00CE7DBA" w:rsidRDefault="00CE7DBA" w:rsidP="00CE7DBA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</w:pPr>
                          </w:p>
                          <w:p w:rsidR="00D34F46" w:rsidRDefault="00B43D95" w:rsidP="00CE7DBA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</w:pPr>
                            <w:r w:rsidRPr="00CE7DBA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3時～5時　＊2時半より受付</w:t>
                            </w:r>
                          </w:p>
                          <w:p w:rsidR="00310D63" w:rsidRDefault="00310D63" w:rsidP="00CE7DBA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</w:pPr>
                          </w:p>
                          <w:p w:rsidR="00310D63" w:rsidRPr="00310D63" w:rsidRDefault="00310D63" w:rsidP="00310D63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</w:pPr>
                            <w:r w:rsidRPr="00310D63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東京ボランティア・市民活動センター会議室</w:t>
                            </w:r>
                          </w:p>
                          <w:p w:rsidR="00310D63" w:rsidRDefault="00310D63" w:rsidP="00310D63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</w:pPr>
                            <w:r w:rsidRPr="00310D63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36"/>
                              </w:rPr>
                              <w:t>〒162-0823　新宿区神楽河岸1－1　セントラルプラザ10階</w:t>
                            </w:r>
                          </w:p>
                          <w:p w:rsidR="00310D63" w:rsidRDefault="00310D63" w:rsidP="00CE7DBA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</w:pPr>
                          </w:p>
                          <w:p w:rsidR="00B43D95" w:rsidRPr="00CE7DBA" w:rsidRDefault="00B43D95" w:rsidP="00CE7DBA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</w:pPr>
                            <w:r w:rsidRPr="00CE7DBA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おひとり1000円</w:t>
                            </w:r>
                          </w:p>
                          <w:p w:rsidR="00D34F46" w:rsidRDefault="00D34F46" w:rsidP="00A844B0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D34F46" w:rsidRPr="003222F2" w:rsidRDefault="003222F2" w:rsidP="00A844B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 w:rsidRPr="003222F2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お申し込みは1月7日(火)までにお願い致します。</w:t>
                            </w:r>
                          </w:p>
                          <w:p w:rsidR="00D34F46" w:rsidRDefault="00D34F46" w:rsidP="00A844B0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CE7DBA" w:rsidRDefault="00CE7DBA" w:rsidP="00A844B0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CE7DBA" w:rsidRDefault="00CE7DBA" w:rsidP="00A844B0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D34F46" w:rsidRDefault="00D34F46" w:rsidP="00A844B0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D34F46" w:rsidRDefault="00D34F46" w:rsidP="00A844B0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D34F46" w:rsidRPr="00D34F46" w:rsidRDefault="00D34F46" w:rsidP="00A844B0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left:0;text-align:left;margin-left:123.05pt;margin-top:18.4pt;width:392.25pt;height:56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" stroked="f">
                <v:fill opacity="0"/>
                <v:textbox>
                  <w:txbxContent>
                    <w:p w:rsidR="008879AE" w:rsidRDefault="008879AE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8879AE" w:rsidRDefault="008879AE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8879AE" w:rsidRDefault="008879AE">
                      <w:pP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</w:pPr>
                    </w:p>
                    <w:p w:rsidR="009D5082" w:rsidRDefault="009D5082">
                      <w:pP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</w:pPr>
                    </w:p>
                    <w:p w:rsidR="009D5082" w:rsidRDefault="009D5082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A844B0" w:rsidRDefault="00A844B0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A844B0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平成9年に設立されました民間相談機関連絡協議会の会員数は現在96団体になっています。これだけ多くの参加団体がありますが、お互いの活動については知る機会がありませんでした。</w:t>
                      </w:r>
                    </w:p>
                    <w:p w:rsidR="00C9023A" w:rsidRPr="00A844B0" w:rsidRDefault="00A844B0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A844B0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そこで、交流会を企画いたしました。</w:t>
                      </w:r>
                    </w:p>
                    <w:p w:rsidR="00A844B0" w:rsidRPr="00A844B0" w:rsidRDefault="00A844B0" w:rsidP="00A844B0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A844B0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飲みながら、食べながら、たくさんの方と情報を交換しましょう。</w:t>
                      </w:r>
                    </w:p>
                    <w:p w:rsidR="00A844B0" w:rsidRDefault="00A844B0" w:rsidP="00A844B0"/>
                    <w:p w:rsidR="00A844B0" w:rsidRPr="00D34F46" w:rsidRDefault="00D34F46" w:rsidP="00A844B0">
                      <w:pPr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4"/>
                        </w:rPr>
                      </w:pPr>
                      <w:r w:rsidRPr="00D34F46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  <w:szCs w:val="24"/>
                        </w:rPr>
                        <w:t>当日は、それぞれの団体の活動内容を伺いたいと思います。</w:t>
                      </w:r>
                    </w:p>
                    <w:p w:rsidR="00D34F46" w:rsidRDefault="00D34F46" w:rsidP="00A844B0">
                      <w:pPr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4"/>
                        </w:rPr>
                      </w:pPr>
                      <w:r w:rsidRPr="00D34F46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  <w:szCs w:val="24"/>
                        </w:rPr>
                        <w:t>パンフレット、講演のお知らせなどをお持ち下さい。</w:t>
                      </w:r>
                    </w:p>
                    <w:p w:rsidR="00D34F46" w:rsidRDefault="00D34F46" w:rsidP="00A844B0">
                      <w:pPr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4"/>
                        </w:rPr>
                      </w:pPr>
                    </w:p>
                    <w:p w:rsidR="00D34F46" w:rsidRDefault="00D34F46" w:rsidP="00A844B0">
                      <w:pPr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4"/>
                        </w:rPr>
                      </w:pPr>
                    </w:p>
                    <w:p w:rsidR="00D34F46" w:rsidRDefault="00D34F46" w:rsidP="00A844B0">
                      <w:pPr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4"/>
                        </w:rPr>
                      </w:pPr>
                    </w:p>
                    <w:p w:rsidR="00D34F46" w:rsidRDefault="00D34F46" w:rsidP="00A844B0">
                      <w:pPr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4"/>
                        </w:rPr>
                      </w:pPr>
                    </w:p>
                    <w:p w:rsidR="00D34F46" w:rsidRDefault="00D34F46" w:rsidP="00A844B0">
                      <w:pPr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4"/>
                        </w:rPr>
                      </w:pPr>
                    </w:p>
                    <w:p w:rsidR="00CE7DBA" w:rsidRDefault="00B43D95" w:rsidP="00CE7DBA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</w:pPr>
                      <w:r w:rsidRPr="00CE7DBA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 xml:space="preserve">2014年1月13日(月)　</w:t>
                      </w:r>
                    </w:p>
                    <w:p w:rsidR="00CE7DBA" w:rsidRPr="00CE7DBA" w:rsidRDefault="00CE7DBA" w:rsidP="00CE7DBA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</w:pPr>
                    </w:p>
                    <w:p w:rsidR="00D34F46" w:rsidRDefault="00B43D95" w:rsidP="00CE7DBA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</w:pPr>
                      <w:r w:rsidRPr="00CE7DBA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3時～5時　＊2時半より受付</w:t>
                      </w:r>
                    </w:p>
                    <w:p w:rsidR="00310D63" w:rsidRDefault="00310D63" w:rsidP="00CE7DBA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</w:pPr>
                    </w:p>
                    <w:p w:rsidR="00310D63" w:rsidRPr="00310D63" w:rsidRDefault="00310D63" w:rsidP="00310D63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</w:pPr>
                      <w:r w:rsidRPr="00310D63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東京ボランティア・市民活動センター会議室</w:t>
                      </w:r>
                    </w:p>
                    <w:p w:rsidR="00310D63" w:rsidRDefault="00310D63" w:rsidP="00310D63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</w:pPr>
                      <w:r w:rsidRPr="00310D63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36"/>
                        </w:rPr>
                        <w:t>〒162-0823　新宿区神楽河岸1－1　セントラルプラザ10階</w:t>
                      </w:r>
                    </w:p>
                    <w:p w:rsidR="00310D63" w:rsidRDefault="00310D63" w:rsidP="00CE7DBA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</w:pPr>
                    </w:p>
                    <w:p w:rsidR="00B43D95" w:rsidRPr="00CE7DBA" w:rsidRDefault="00B43D95" w:rsidP="00CE7DBA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</w:pPr>
                      <w:r w:rsidRPr="00CE7DBA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おひとり1000円</w:t>
                      </w:r>
                    </w:p>
                    <w:p w:rsidR="00D34F46" w:rsidRDefault="00D34F46" w:rsidP="00A844B0">
                      <w:pPr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4"/>
                        </w:rPr>
                      </w:pPr>
                    </w:p>
                    <w:p w:rsidR="00D34F46" w:rsidRPr="003222F2" w:rsidRDefault="003222F2" w:rsidP="00A844B0">
                      <w:pPr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 w:rsidRPr="003222F2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お申し込みは1月7日(火)までにお願い致します。</w:t>
                      </w:r>
                    </w:p>
                    <w:p w:rsidR="00D34F46" w:rsidRDefault="00D34F46" w:rsidP="00A844B0">
                      <w:pPr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4"/>
                        </w:rPr>
                      </w:pPr>
                    </w:p>
                    <w:p w:rsidR="00CE7DBA" w:rsidRDefault="00CE7DBA" w:rsidP="00A844B0">
                      <w:pPr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4"/>
                        </w:rPr>
                      </w:pPr>
                    </w:p>
                    <w:p w:rsidR="00CE7DBA" w:rsidRDefault="00CE7DBA" w:rsidP="00A844B0">
                      <w:pPr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4"/>
                        </w:rPr>
                      </w:pPr>
                    </w:p>
                    <w:p w:rsidR="00D34F46" w:rsidRDefault="00D34F46" w:rsidP="00A844B0">
                      <w:pPr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4"/>
                        </w:rPr>
                      </w:pPr>
                    </w:p>
                    <w:p w:rsidR="00D34F46" w:rsidRDefault="00D34F46" w:rsidP="00A844B0">
                      <w:pPr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4"/>
                        </w:rPr>
                      </w:pPr>
                    </w:p>
                    <w:p w:rsidR="00D34F46" w:rsidRPr="00D34F46" w:rsidRDefault="00D34F46" w:rsidP="00A844B0">
                      <w:pPr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12E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8C4E6A" wp14:editId="7AA91172">
                <wp:simplePos x="0" y="0"/>
                <wp:positionH relativeFrom="column">
                  <wp:posOffset>2623554</wp:posOffset>
                </wp:positionH>
                <wp:positionV relativeFrom="paragraph">
                  <wp:posOffset>7344410</wp:posOffset>
                </wp:positionV>
                <wp:extent cx="3274695" cy="2317750"/>
                <wp:effectExtent l="0" t="0" r="1905" b="635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695" cy="231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23A" w:rsidRDefault="00C902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9B1573" wp14:editId="3C92B3D8">
                                  <wp:extent cx="2583712" cy="2275368"/>
                                  <wp:effectExtent l="0" t="0" r="7620" b="0"/>
                                  <wp:docPr id="16" name="図 16" descr="http://design-gasi.com/illust/flower/semryou/0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design-gasi.com/illust/flower/semryou/0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colorTemperature colorTemp="1500"/>
                                                    </a14:imgEffect>
                                                    <a14:imgEffect>
                                                      <a14:saturation sat="0"/>
                                                    </a14:imgEffect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2491" cy="22742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06.6pt;margin-top:578.3pt;width:257.85pt;height:18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" stroked="f">
                <v:textbox>
                  <w:txbxContent>
                    <w:p w:rsidR="00C9023A" w:rsidRDefault="00C9023A">
                      <w:r>
                        <w:rPr>
                          <w:noProof/>
                        </w:rPr>
                        <w:drawing>
                          <wp:inline distT="0" distB="0" distL="0" distR="0" wp14:anchorId="349B1573" wp14:editId="3C92B3D8">
                            <wp:extent cx="2583712" cy="2275368"/>
                            <wp:effectExtent l="0" t="0" r="7620" b="0"/>
                            <wp:docPr id="16" name="図 16" descr="http://design-gasi.com/illust/flower/semryou/0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design-gasi.com/illust/flower/semryou/0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grayscl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1500"/>
                                              </a14:imgEffect>
                                              <a14:imgEffect>
                                                <a14:saturation sat="0"/>
                                              </a14:imgEffect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2491" cy="22742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14FF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9C9B1D" wp14:editId="2AF7AEDB">
                <wp:simplePos x="0" y="0"/>
                <wp:positionH relativeFrom="column">
                  <wp:posOffset>4243070</wp:posOffset>
                </wp:positionH>
                <wp:positionV relativeFrom="paragraph">
                  <wp:posOffset>4071945</wp:posOffset>
                </wp:positionV>
                <wp:extent cx="2374265" cy="1403985"/>
                <wp:effectExtent l="0" t="0" r="889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23A" w:rsidRDefault="00C902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280C85" wp14:editId="4A7534CA">
                                  <wp:extent cx="2463165" cy="1516550"/>
                                  <wp:effectExtent l="0" t="0" r="0" b="7620"/>
                                  <wp:docPr id="14" name="図 14" descr="http://design-gasi.com/illust/flower/manryou/0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design-gasi.com/illust/flower/manryou/0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colorTemperature colorTemp="1500"/>
                                                    </a14:imgEffect>
                                                    <a14:imgEffect>
                                                      <a14:saturation sat="0"/>
                                                    </a14:imgEffect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165" cy="151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34.1pt;margin-top:320.65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" stroked="f">
                <v:textbox style="mso-fit-shape-to-text:t">
                  <w:txbxContent>
                    <w:p w:rsidR="00C9023A" w:rsidRDefault="00C9023A">
                      <w:r>
                        <w:rPr>
                          <w:noProof/>
                        </w:rPr>
                        <w:drawing>
                          <wp:inline distT="0" distB="0" distL="0" distR="0" wp14:anchorId="0D7E363B" wp14:editId="3DF32B4F">
                            <wp:extent cx="2463165" cy="1516550"/>
                            <wp:effectExtent l="0" t="0" r="0" b="7620"/>
                            <wp:docPr id="14" name="図 14" descr="http://design-gasi.com/illust/flower/manryou/0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design-gasi.com/illust/flower/manryou/0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grayscl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colorTemperature colorTemp="1500"/>
                                              </a14:imgEffect>
                                              <a14:imgEffect>
                                                <a14:saturation sat="0"/>
                                              </a14:imgEffect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165" cy="151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14FF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FBE30B" wp14:editId="2C4214E2">
                <wp:simplePos x="0" y="0"/>
                <wp:positionH relativeFrom="column">
                  <wp:posOffset>-223520</wp:posOffset>
                </wp:positionH>
                <wp:positionV relativeFrom="paragraph">
                  <wp:posOffset>41910</wp:posOffset>
                </wp:positionV>
                <wp:extent cx="4465320" cy="7527290"/>
                <wp:effectExtent l="0" t="0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5320" cy="7527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23A" w:rsidRDefault="00C902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222749" wp14:editId="2749FF7A">
                                  <wp:extent cx="4335517" cy="7204841"/>
                                  <wp:effectExtent l="0" t="0" r="8255" b="0"/>
                                  <wp:docPr id="15" name="図 15" descr="http://design-gasi.com/illust/flower/nanten/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design-gasi.com/illust/flower/nanten/0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colorTemperature colorTemp="1500"/>
                                                    </a14:imgEffect>
                                                    <a14:imgEffect>
                                                      <a14:saturation sat="0"/>
                                                    </a14:imgEffect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42117" cy="7215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17.6pt;margin-top:3.3pt;width:351.6pt;height:592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" stroked="f">
                <v:textbox>
                  <w:txbxContent>
                    <w:p w:rsidR="00C9023A" w:rsidRDefault="00C9023A">
                      <w:r>
                        <w:rPr>
                          <w:noProof/>
                        </w:rPr>
                        <w:drawing>
                          <wp:inline distT="0" distB="0" distL="0" distR="0" wp14:anchorId="117816A5" wp14:editId="47095FBA">
                            <wp:extent cx="4335517" cy="7204841"/>
                            <wp:effectExtent l="0" t="0" r="8255" b="0"/>
                            <wp:docPr id="15" name="図 15" descr="http://design-gasi.com/illust/flower/nanten/0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design-gasi.com/illust/flower/nanten/0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grayscl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colorTemperature colorTemp="1500"/>
                                              </a14:imgEffect>
                                              <a14:imgEffect>
                                                <a14:saturation sat="0"/>
                                              </a14:imgEffect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42117" cy="72158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21B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27ED8D" wp14:editId="5CD1370D">
                <wp:simplePos x="0" y="0"/>
                <wp:positionH relativeFrom="column">
                  <wp:posOffset>499553</wp:posOffset>
                </wp:positionH>
                <wp:positionV relativeFrom="paragraph">
                  <wp:posOffset>8006213</wp:posOffset>
                </wp:positionV>
                <wp:extent cx="2626242" cy="1403498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242" cy="140349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21B1" w:rsidRPr="00FF21B1" w:rsidRDefault="00FF21B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</w:rPr>
                            </w:pPr>
                            <w:r w:rsidRPr="00FF21B1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  <w:szCs w:val="24"/>
                              </w:rPr>
                              <w:t>ホームページが新しくなりました。会員団体のサイトへのリンクをしていきたいと思います。リンクのお申し込みをお願い致します。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9.35pt;margin-top:630.4pt;width:206.8pt;height:11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" stroked="f">
                <v:fill opacity="0"/>
                <v:textbox>
                  <w:txbxContent>
                    <w:p w:rsidR="00FF21B1" w:rsidRPr="00FF21B1" w:rsidRDefault="00FF21B1">
                      <w:pPr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4"/>
                        </w:rPr>
                      </w:pPr>
                      <w:r w:rsidRPr="00FF21B1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  <w:szCs w:val="24"/>
                        </w:rPr>
                        <w:t>ホームページが新しくなりました。会員団体のサイトへのリンクをしていきたいと思います。リンクのお申し込みをお願い致します。</w:t>
                      </w:r>
                    </w:p>
                  </w:txbxContent>
                </v:textbox>
              </v:shape>
            </w:pict>
          </mc:Fallback>
        </mc:AlternateContent>
      </w:r>
      <w:r w:rsidR="00B43D9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AA5457" wp14:editId="30726952">
                <wp:simplePos x="0" y="0"/>
                <wp:positionH relativeFrom="column">
                  <wp:posOffset>95693</wp:posOffset>
                </wp:positionH>
                <wp:positionV relativeFrom="paragraph">
                  <wp:posOffset>3253564</wp:posOffset>
                </wp:positionV>
                <wp:extent cx="6337004" cy="808074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004" cy="808074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23A" w:rsidRPr="00B43D95" w:rsidRDefault="00A844B0" w:rsidP="00B43D95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32"/>
                                <w:szCs w:val="32"/>
                              </w:rPr>
                            </w:pPr>
                            <w:r w:rsidRPr="00A844B0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</w:rPr>
                              <w:t>民間相談機関連絡協議会</w:t>
                            </w:r>
                            <w:r w:rsidR="00B43D95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B43D95">
                              <w:rPr>
                                <w:rFonts w:ascii="HG創英角ｺﾞｼｯｸUB" w:eastAsia="HG創英角ｺﾞｼｯｸUB" w:hAnsi="HG創英角ｺﾞｼｯｸUB" w:hint="eastAsia"/>
                                <w:sz w:val="72"/>
                                <w:szCs w:val="72"/>
                              </w:rPr>
                              <w:t>交流会のお知らせ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7.55pt;margin-top:256.2pt;width:499pt;height:6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" stroked="f">
                <v:fill opacity="0"/>
                <v:textbox>
                  <w:txbxContent>
                    <w:p w:rsidR="00C9023A" w:rsidRPr="00B43D95" w:rsidRDefault="00A844B0" w:rsidP="00B43D95">
                      <w:pPr>
                        <w:rPr>
                          <w:rFonts w:ascii="HG創英角ｺﾞｼｯｸUB" w:eastAsia="HG創英角ｺﾞｼｯｸUB" w:hAnsi="HG創英角ｺﾞｼｯｸUB"/>
                          <w:sz w:val="32"/>
                          <w:szCs w:val="32"/>
                        </w:rPr>
                      </w:pPr>
                      <w:r w:rsidRPr="00A844B0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</w:rPr>
                        <w:t>民間相談機関連絡協議会</w:t>
                      </w:r>
                      <w:r w:rsidR="00B43D95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</w:rPr>
                        <w:t xml:space="preserve">　</w:t>
                      </w:r>
                      <w:r w:rsidRPr="00B43D95">
                        <w:rPr>
                          <w:rFonts w:ascii="HG創英角ｺﾞｼｯｸUB" w:eastAsia="HG創英角ｺﾞｼｯｸUB" w:hAnsi="HG創英角ｺﾞｼｯｸUB" w:hint="eastAsia"/>
                          <w:sz w:val="72"/>
                          <w:szCs w:val="72"/>
                        </w:rPr>
                        <w:t>交流会のお知らせ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33DBA" w:rsidSect="00C9023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4583" w:rsidRDefault="00524583" w:rsidP="00524583">
      <w:r>
        <w:separator/>
      </w:r>
    </w:p>
  </w:endnote>
  <w:endnote w:type="continuationSeparator" w:id="0">
    <w:p w:rsidR="00524583" w:rsidRDefault="00524583" w:rsidP="00524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4583" w:rsidRDefault="00524583" w:rsidP="00524583">
      <w:r>
        <w:separator/>
      </w:r>
    </w:p>
  </w:footnote>
  <w:footnote w:type="continuationSeparator" w:id="0">
    <w:p w:rsidR="00524583" w:rsidRDefault="00524583" w:rsidP="005245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23A"/>
    <w:rsid w:val="00002325"/>
    <w:rsid w:val="00007AFB"/>
    <w:rsid w:val="0001195C"/>
    <w:rsid w:val="00015597"/>
    <w:rsid w:val="00026AFD"/>
    <w:rsid w:val="00033CB5"/>
    <w:rsid w:val="0004468C"/>
    <w:rsid w:val="000659C6"/>
    <w:rsid w:val="00075F42"/>
    <w:rsid w:val="0009436F"/>
    <w:rsid w:val="00095115"/>
    <w:rsid w:val="000B48F8"/>
    <w:rsid w:val="000B7EF8"/>
    <w:rsid w:val="000D374C"/>
    <w:rsid w:val="000E1FA8"/>
    <w:rsid w:val="000E29C5"/>
    <w:rsid w:val="000F1989"/>
    <w:rsid w:val="000F2443"/>
    <w:rsid w:val="00100F29"/>
    <w:rsid w:val="001042A0"/>
    <w:rsid w:val="00107C85"/>
    <w:rsid w:val="00133025"/>
    <w:rsid w:val="00134DCF"/>
    <w:rsid w:val="00141BB1"/>
    <w:rsid w:val="00141E23"/>
    <w:rsid w:val="0014264E"/>
    <w:rsid w:val="00143EBB"/>
    <w:rsid w:val="00144D50"/>
    <w:rsid w:val="00146726"/>
    <w:rsid w:val="0015508A"/>
    <w:rsid w:val="00161E2E"/>
    <w:rsid w:val="001A1AE0"/>
    <w:rsid w:val="001D4971"/>
    <w:rsid w:val="001D6186"/>
    <w:rsid w:val="00215515"/>
    <w:rsid w:val="00226567"/>
    <w:rsid w:val="00227A7F"/>
    <w:rsid w:val="00241FF7"/>
    <w:rsid w:val="00250318"/>
    <w:rsid w:val="00261B9E"/>
    <w:rsid w:val="00283CD6"/>
    <w:rsid w:val="002A10D7"/>
    <w:rsid w:val="002A77C4"/>
    <w:rsid w:val="002C3A80"/>
    <w:rsid w:val="002D1770"/>
    <w:rsid w:val="002D33DA"/>
    <w:rsid w:val="002D62FF"/>
    <w:rsid w:val="00305186"/>
    <w:rsid w:val="00310D63"/>
    <w:rsid w:val="003222F2"/>
    <w:rsid w:val="003260BF"/>
    <w:rsid w:val="00340114"/>
    <w:rsid w:val="00347DFE"/>
    <w:rsid w:val="003550A7"/>
    <w:rsid w:val="00366B01"/>
    <w:rsid w:val="003915E5"/>
    <w:rsid w:val="003A092D"/>
    <w:rsid w:val="003B34E2"/>
    <w:rsid w:val="003B5A57"/>
    <w:rsid w:val="003E2654"/>
    <w:rsid w:val="00433DD3"/>
    <w:rsid w:val="00434DA2"/>
    <w:rsid w:val="00437028"/>
    <w:rsid w:val="00443386"/>
    <w:rsid w:val="00475025"/>
    <w:rsid w:val="00475D82"/>
    <w:rsid w:val="00477373"/>
    <w:rsid w:val="00477B26"/>
    <w:rsid w:val="004901FD"/>
    <w:rsid w:val="004F172B"/>
    <w:rsid w:val="004F62BE"/>
    <w:rsid w:val="00506D33"/>
    <w:rsid w:val="00523AC9"/>
    <w:rsid w:val="00524583"/>
    <w:rsid w:val="00554FE4"/>
    <w:rsid w:val="005554E1"/>
    <w:rsid w:val="0057164A"/>
    <w:rsid w:val="005A5BE6"/>
    <w:rsid w:val="005B5E84"/>
    <w:rsid w:val="005E7FC3"/>
    <w:rsid w:val="005F4FC5"/>
    <w:rsid w:val="0062659C"/>
    <w:rsid w:val="00647F02"/>
    <w:rsid w:val="006536A2"/>
    <w:rsid w:val="00664FA5"/>
    <w:rsid w:val="006C0944"/>
    <w:rsid w:val="006D2E40"/>
    <w:rsid w:val="006F6B0D"/>
    <w:rsid w:val="00714FFA"/>
    <w:rsid w:val="007161A5"/>
    <w:rsid w:val="00721CA0"/>
    <w:rsid w:val="007268F5"/>
    <w:rsid w:val="00732935"/>
    <w:rsid w:val="0074741D"/>
    <w:rsid w:val="00752D5E"/>
    <w:rsid w:val="007544D4"/>
    <w:rsid w:val="00772D33"/>
    <w:rsid w:val="007739F0"/>
    <w:rsid w:val="00776E11"/>
    <w:rsid w:val="00780B4F"/>
    <w:rsid w:val="00796B97"/>
    <w:rsid w:val="00797140"/>
    <w:rsid w:val="007A6A9A"/>
    <w:rsid w:val="007B3B68"/>
    <w:rsid w:val="007C2CC6"/>
    <w:rsid w:val="007D0CBF"/>
    <w:rsid w:val="007D2C03"/>
    <w:rsid w:val="007D7C1F"/>
    <w:rsid w:val="00806991"/>
    <w:rsid w:val="00811960"/>
    <w:rsid w:val="00842A66"/>
    <w:rsid w:val="00862B06"/>
    <w:rsid w:val="008879AE"/>
    <w:rsid w:val="00896807"/>
    <w:rsid w:val="00897646"/>
    <w:rsid w:val="008A5C68"/>
    <w:rsid w:val="008B4AE5"/>
    <w:rsid w:val="008D6DC8"/>
    <w:rsid w:val="008E1242"/>
    <w:rsid w:val="008F122A"/>
    <w:rsid w:val="008F47C6"/>
    <w:rsid w:val="008F6F74"/>
    <w:rsid w:val="00903A4D"/>
    <w:rsid w:val="009159CA"/>
    <w:rsid w:val="0092178E"/>
    <w:rsid w:val="00930623"/>
    <w:rsid w:val="009312EF"/>
    <w:rsid w:val="00946307"/>
    <w:rsid w:val="009854BE"/>
    <w:rsid w:val="009A783D"/>
    <w:rsid w:val="009C0480"/>
    <w:rsid w:val="009C0D8C"/>
    <w:rsid w:val="009D5082"/>
    <w:rsid w:val="009D66C2"/>
    <w:rsid w:val="009F33FD"/>
    <w:rsid w:val="00A11993"/>
    <w:rsid w:val="00A13A3C"/>
    <w:rsid w:val="00A20BAA"/>
    <w:rsid w:val="00A26C17"/>
    <w:rsid w:val="00A844B0"/>
    <w:rsid w:val="00A8611C"/>
    <w:rsid w:val="00A9310B"/>
    <w:rsid w:val="00AA3044"/>
    <w:rsid w:val="00AA53D4"/>
    <w:rsid w:val="00AB7A19"/>
    <w:rsid w:val="00AC6DC5"/>
    <w:rsid w:val="00AE5FB5"/>
    <w:rsid w:val="00AF3F64"/>
    <w:rsid w:val="00B224B2"/>
    <w:rsid w:val="00B43D95"/>
    <w:rsid w:val="00B44E01"/>
    <w:rsid w:val="00B65BA8"/>
    <w:rsid w:val="00B66982"/>
    <w:rsid w:val="00BA73BF"/>
    <w:rsid w:val="00BB6380"/>
    <w:rsid w:val="00BC2EA3"/>
    <w:rsid w:val="00BD24D1"/>
    <w:rsid w:val="00C11722"/>
    <w:rsid w:val="00C14D3F"/>
    <w:rsid w:val="00C31121"/>
    <w:rsid w:val="00C5524A"/>
    <w:rsid w:val="00C9023A"/>
    <w:rsid w:val="00CD39ED"/>
    <w:rsid w:val="00CE2226"/>
    <w:rsid w:val="00CE7DBA"/>
    <w:rsid w:val="00D0205B"/>
    <w:rsid w:val="00D239A8"/>
    <w:rsid w:val="00D310B5"/>
    <w:rsid w:val="00D33DBA"/>
    <w:rsid w:val="00D3445F"/>
    <w:rsid w:val="00D34F46"/>
    <w:rsid w:val="00D614B3"/>
    <w:rsid w:val="00D76DFC"/>
    <w:rsid w:val="00DA1C9D"/>
    <w:rsid w:val="00DE13AD"/>
    <w:rsid w:val="00DE5D4C"/>
    <w:rsid w:val="00E32E4F"/>
    <w:rsid w:val="00E374D9"/>
    <w:rsid w:val="00E640D9"/>
    <w:rsid w:val="00E97464"/>
    <w:rsid w:val="00EA3BED"/>
    <w:rsid w:val="00EC45F6"/>
    <w:rsid w:val="00EE6285"/>
    <w:rsid w:val="00EE68E1"/>
    <w:rsid w:val="00F03256"/>
    <w:rsid w:val="00F4011F"/>
    <w:rsid w:val="00F43854"/>
    <w:rsid w:val="00F4604E"/>
    <w:rsid w:val="00F579FB"/>
    <w:rsid w:val="00F67708"/>
    <w:rsid w:val="00F96E13"/>
    <w:rsid w:val="00FA485B"/>
    <w:rsid w:val="00FA5D88"/>
    <w:rsid w:val="00FC66A0"/>
    <w:rsid w:val="00FC6AAA"/>
    <w:rsid w:val="00FF2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2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9023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B43D95"/>
  </w:style>
  <w:style w:type="character" w:customStyle="1" w:styleId="a6">
    <w:name w:val="日付 (文字)"/>
    <w:basedOn w:val="a0"/>
    <w:link w:val="a5"/>
    <w:uiPriority w:val="99"/>
    <w:semiHidden/>
    <w:rsid w:val="00B43D95"/>
  </w:style>
  <w:style w:type="paragraph" w:styleId="Web">
    <w:name w:val="Normal (Web)"/>
    <w:basedOn w:val="a"/>
    <w:uiPriority w:val="99"/>
    <w:unhideWhenUsed/>
    <w:rsid w:val="00B43D9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52458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24583"/>
  </w:style>
  <w:style w:type="paragraph" w:styleId="a9">
    <w:name w:val="footer"/>
    <w:basedOn w:val="a"/>
    <w:link w:val="aa"/>
    <w:uiPriority w:val="99"/>
    <w:unhideWhenUsed/>
    <w:rsid w:val="0052458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245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2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9023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B43D95"/>
  </w:style>
  <w:style w:type="character" w:customStyle="1" w:styleId="a6">
    <w:name w:val="日付 (文字)"/>
    <w:basedOn w:val="a0"/>
    <w:link w:val="a5"/>
    <w:uiPriority w:val="99"/>
    <w:semiHidden/>
    <w:rsid w:val="00B43D95"/>
  </w:style>
  <w:style w:type="paragraph" w:styleId="Web">
    <w:name w:val="Normal (Web)"/>
    <w:basedOn w:val="a"/>
    <w:uiPriority w:val="99"/>
    <w:unhideWhenUsed/>
    <w:rsid w:val="00B43D9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52458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24583"/>
  </w:style>
  <w:style w:type="paragraph" w:styleId="a9">
    <w:name w:val="footer"/>
    <w:basedOn w:val="a"/>
    <w:link w:val="aa"/>
    <w:uiPriority w:val="99"/>
    <w:unhideWhenUsed/>
    <w:rsid w:val="0052458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245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20.png"/><Relationship Id="rId18" Type="http://schemas.microsoft.com/office/2007/relationships/hdphoto" Target="media/hdphoto30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30.png"/><Relationship Id="rId2" Type="http://schemas.microsoft.com/office/2007/relationships/stylesWithEffects" Target="stylesWithEffects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microsoft.com/office/2007/relationships/hdphoto" Target="media/hdphoto10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microsoft.com/office/2007/relationships/hdphoto" Target="media/hdphoto20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miwako</dc:creator>
  <cp:lastModifiedBy>arajin</cp:lastModifiedBy>
  <cp:revision>2</cp:revision>
  <dcterms:created xsi:type="dcterms:W3CDTF">2013-12-17T05:35:00Z</dcterms:created>
  <dcterms:modified xsi:type="dcterms:W3CDTF">2013-12-17T05:35:00Z</dcterms:modified>
</cp:coreProperties>
</file>