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7434" w:rsidRPr="00BF7434" w:rsidRDefault="00BF7434" w:rsidP="00BF7434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6555F" wp14:editId="67C5F00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179820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8pt" to="48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ul7QEAAA0EAAAOAAAAZHJzL2Uyb0RvYy54bWysU82O0zAQviPxDpbvNEkPu0vUdA+7Wi4I&#10;Kn4ewOuMW0v+k22a9FrOvAA8BAeQOPIwPexrMHbSdMWukEBcnIw98/n7vhkvLnutyBZ8kNY0tJqV&#10;lIDhtpVm3dD3726eXVASIjMtU9ZAQ3cQ6OXy6ZNF52qY241VLXiCICbUnWvoJkZXF0XgG9AszKwD&#10;g4fCes0ihn5dtJ51iK5VMS/Ls6KzvnXecggBd6+HQ7rM+EIAj6+FCBCJaihyi3n1eb1Na7FcsHrt&#10;mdtIPtJg/8BCM2nw0gnqmkVGPnj5AEpL7m2wIs641YUVQnLIGlBNVf6m5u2GOcha0JzgJpvC/4Pl&#10;r7YrT2SLvaPEMI0tuvvy/e7H58P+2+Hjp8P+62H/k1TJp86FGtOvzMqPUXArn0T3wuv0RTmkz97u&#10;Jm+hj4Tj5ll1/vxiji3gx7PiVOh8iC/AapJ+GqqkSbJZzbYvQ8TLMPWYkraVIR0Snp+XZU4LVsn2&#10;RiqVDvPowJXyZMuw6bHP5BHhXhZGyiBskjSIyH9xp2DAfwMCTUHa1XBBGscTJuMcTDziKoPZqUwg&#10;g6lwZPanwjE/lUIe1b8pniryzdbEqVhLY/1jtE9WiCH/6MCgO1lwa9tdbm+2Bmcuez++jzTU9+Nc&#10;fnrFy18AAAD//wMAUEsDBBQABgAIAAAAIQAuOEt82QAAAAYBAAAPAAAAZHJzL2Rvd25yZXYueG1s&#10;TI/NTsMwEITvSLyDtUjcqNNGaiHEqSqkPkALEupta29+qL2OYqdJ3x4jDnDcmdHMt+V2dlZcaQid&#10;ZwXLRQaCWHvTcaPg433/9AwiRGSD1jMpuFGAbXV/V2Jh/MQHuh5jI1IJhwIVtDH2hZRBt+QwLHxP&#10;nLzaDw5jOodGmgGnVO6sXGXZWjrsOC202NNbS/pyHJ2CUzbZ8UvXe53j7ZMPO7cZaqfU48O8ewUR&#10;aY5/YfjBT+hQJaazH9kEYRWkR6KCPF+DSO7LJl+BOP8Ksirlf/zqGwAA//8DAFBLAQItABQABgAI&#10;AAAAIQC2gziS/gAAAOEBAAATAAAAAAAAAAAAAAAAAAAAAABbQ29udGVudF9UeXBlc10ueG1sUEsB&#10;Ai0AFAAGAAgAAAAhADj9If/WAAAAlAEAAAsAAAAAAAAAAAAAAAAALwEAAF9yZWxzLy5yZWxzUEsB&#10;Ai0AFAAGAAgAAAAhANv2e6XtAQAADQQAAA4AAAAAAAAAAAAAAAAALgIAAGRycy9lMm9Eb2MueG1s&#10;UEsBAi0AFAAGAAgAAAAhAC44S3zZAAAABgEAAA8AAAAAAAAAAAAAAAAARwQAAGRycy9kb3ducmV2&#10;LnhtbFBLBQYAAAAABAAEAPMAAABNBQAAAAA=&#10;" strokecolor="black [3213]" strokeweight="1pt"/>
            </w:pict>
          </mc:Fallback>
        </mc:AlternateContent>
      </w:r>
      <w:r w:rsidRPr="00BF7434">
        <w:rPr>
          <w:rFonts w:ascii="AR P丸ゴシック体M" w:eastAsia="AR P丸ゴシック体M" w:hint="eastAsia"/>
          <w:sz w:val="24"/>
          <w:szCs w:val="24"/>
        </w:rPr>
        <w:t>民間相談機関連絡協議会</w:t>
      </w:r>
    </w:p>
    <w:p w:rsidR="00BF7434" w:rsidRPr="00BF7434" w:rsidRDefault="00BF7434" w:rsidP="00BF7434">
      <w:pPr>
        <w:rPr>
          <w:rFonts w:ascii="AR P丸ゴシック体M" w:eastAsia="AR P丸ゴシック体M"/>
          <w:sz w:val="24"/>
          <w:szCs w:val="24"/>
        </w:rPr>
      </w:pPr>
    </w:p>
    <w:p w:rsidR="00BF7434" w:rsidRPr="00BF7434" w:rsidRDefault="00BF7434" w:rsidP="00BF7434">
      <w:pPr>
        <w:rPr>
          <w:rFonts w:ascii="AR P丸ゴシック体M" w:eastAsia="AR P丸ゴシック体M"/>
          <w:b/>
          <w:sz w:val="24"/>
          <w:szCs w:val="24"/>
        </w:rPr>
      </w:pPr>
      <w:r w:rsidRPr="00BF7434">
        <w:rPr>
          <w:rFonts w:ascii="AR P丸ゴシック体M" w:eastAsia="AR P丸ゴシック体M" w:hint="eastAsia"/>
          <w:b/>
          <w:sz w:val="24"/>
          <w:szCs w:val="24"/>
        </w:rPr>
        <w:t>参加申込書</w:t>
      </w:r>
    </w:p>
    <w:p w:rsidR="00BF7434" w:rsidRPr="00BF7434" w:rsidRDefault="00BF7434" w:rsidP="00BF7434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BF7434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</w:rPr>
        <w:t>2014年1月13日　交流会</w:t>
      </w:r>
    </w:p>
    <w:p w:rsidR="00BF7434" w:rsidRDefault="00BF7434" w:rsidP="00BF7434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F7434" w:rsidRPr="00BF7434" w:rsidRDefault="00BF7434" w:rsidP="00BF7434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F7434" w:rsidRPr="00BF7434" w:rsidRDefault="00BF7434" w:rsidP="00BF7434">
      <w:pPr>
        <w:ind w:leftChars="100" w:left="1410" w:hangingChars="500" w:hanging="1200"/>
        <w:rPr>
          <w:rFonts w:ascii="AR P丸ゴシック体M" w:eastAsia="AR P丸ゴシック体M" w:hAnsi="Century" w:cs="Times New Roman"/>
          <w:sz w:val="24"/>
          <w:szCs w:val="24"/>
          <w:u w:val="single"/>
        </w:rPr>
      </w:pPr>
      <w:r w:rsidRPr="00BF7434"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団体名　</w:t>
      </w:r>
      <w:r w:rsidRPr="00BF7434">
        <w:rPr>
          <w:rFonts w:ascii="AR P丸ゴシック体M" w:eastAsia="AR P丸ゴシック体M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BF7434" w:rsidRPr="00BF7434" w:rsidRDefault="00BF7434" w:rsidP="00BF7434">
      <w:pPr>
        <w:ind w:left="1440" w:hangingChars="600" w:hanging="1440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F7434" w:rsidRPr="00BF7434" w:rsidRDefault="00BF7434" w:rsidP="00BF7434">
      <w:pPr>
        <w:ind w:leftChars="100" w:left="1410" w:hangingChars="500" w:hanging="120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住　所　</w:t>
      </w:r>
      <w:r w:rsidRPr="00BF7434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BF7434" w:rsidRPr="00BF7434" w:rsidRDefault="00BF7434" w:rsidP="00BF7434">
      <w:pPr>
        <w:ind w:left="1440" w:hangingChars="600" w:hanging="1440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F7434" w:rsidRPr="00BF7434" w:rsidRDefault="00BF7434" w:rsidP="00BF7434">
      <w:pPr>
        <w:ind w:leftChars="100" w:left="1410" w:hangingChars="500" w:hanging="1200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ＴＥＬ　</w:t>
      </w:r>
      <w:r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担当者名：</w:t>
      </w:r>
      <w:r w:rsidRPr="00BF7434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</w:t>
      </w:r>
    </w:p>
    <w:p w:rsidR="00BF7434" w:rsidRPr="00BF7434" w:rsidRDefault="00BF7434" w:rsidP="00BF7434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F7434" w:rsidRPr="00BF7434" w:rsidRDefault="00BF7434" w:rsidP="00BF7434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F7434" w:rsidRDefault="00BF7434" w:rsidP="00BF7434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出席者氏名</w:t>
      </w:r>
    </w:p>
    <w:p w:rsidR="00BF7434" w:rsidRPr="004A2381" w:rsidRDefault="00741764" w:rsidP="004A2381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F3D03" wp14:editId="48B4466D">
                <wp:simplePos x="0" y="0"/>
                <wp:positionH relativeFrom="column">
                  <wp:posOffset>3390900</wp:posOffset>
                </wp:positionH>
                <wp:positionV relativeFrom="paragraph">
                  <wp:posOffset>205740</wp:posOffset>
                </wp:positionV>
                <wp:extent cx="23622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pt,16.2pt" to="45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U22wEAAHEDAAAOAAAAZHJzL2Uyb0RvYy54bWysU81uEzEQviPxDpbvZNNFjWCVTQ+NygVB&#10;JMoDTL121pL/5DHZ5BrOvAA8BAeQOPIwOfQ1Ona2obQ3xB68M56Zb+f7ZnZ+sbWGbWRE7V3LzyZT&#10;zqQTvtNu3fKP11cvXnGGCVwHxjvZ8p1EfrF4/mw+hEbWvvemk5ERiMNmCC3vUwpNVaHopQWc+CAd&#10;BZWPFhK5cV11EQZCt6aqp9NZNfjYheiFRKTb5THIFwVfKSnSe6VQJmZaTr2lcsZy3uSzWsyhWUcI&#10;vRZjG/APXVjQjj56glpCAvYp6idQVovo0as0Ed5WXiktZOFAbM6mj9h86CHIwoXEwXCSCf8frHi3&#10;WUWmu5bPOHNgaUS3337e/vp62P84fP5y2H8/7H+zWdZpCNhQ+qVbxdHDsIqZ9FZFm99Eh22LtruT&#10;tnKbmKDL+uWspoFxJu5j1Z/CEDG9kd6ybLTcaJdpQwObt5joY5R6n5Kvnb/SxpTRGceGlr8+r88J&#10;GWiBlIFEpg1ECd2aMzBr2kyRYkFEb3SXqzMO7vDSRLYBWg7aqc4P19QuZwYwUYA4lCeTpw7+Ks3t&#10;LAH7Y3EJjWnGZWhZdm/sPit31CpbN77bFQmr7NFcC/q4g3lxHvpkP/xTFncAAAD//wMAUEsDBBQA&#10;BgAIAAAAIQCgPmEp3AAAAAkBAAAPAAAAZHJzL2Rvd25yZXYueG1sTI/NTsMwEITvSLyDtUjc6KZp&#10;WkGIUyF+7lCCBDc3XpKIeB1iNw1vzyIOcNzZ0cw3xXZ2vZpoDJ1nDctFAoq49rbjRkP1/HBxCSpE&#10;w9b0nknDFwXYlqcnhcmtP/ITTbvYKAnhkBsNbYxDjhjqlpwJCz8Qy+/dj85EOccG7WiOEu56TJNk&#10;g850LA2tGei2pfpjd3AaVp9vj1hx/ZridLd+uV9WQ4aV1udn8801qEhz/DPDD76gQylMe39gG1Sv&#10;Yb3KZEuUsDQDJYarZCPC/lfAssD/C8pvAAAA//8DAFBLAQItABQABgAIAAAAIQC2gziS/gAAAOEB&#10;AAATAAAAAAAAAAAAAAAAAAAAAABbQ29udGVudF9UeXBlc10ueG1sUEsBAi0AFAAGAAgAAAAhADj9&#10;If/WAAAAlAEAAAsAAAAAAAAAAAAAAAAALwEAAF9yZWxzLy5yZWxzUEsBAi0AFAAGAAgAAAAhAGoA&#10;pTbbAQAAcQMAAA4AAAAAAAAAAAAAAAAALgIAAGRycy9lMm9Eb2MueG1sUEsBAi0AFAAGAAgAAAAh&#10;AKA+YSncAAAACQEAAA8AAAAAAAAAAAAAAAAANQQAAGRycy9kb3ducmV2LnhtbFBLBQYAAAAABAAE&#10;APMAAAA+BQAAAAA=&#10;" strokecolor="windowText"/>
            </w:pict>
          </mc:Fallback>
        </mc:AlternateContent>
      </w:r>
      <w:r w:rsidR="004A2381"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E8F20" wp14:editId="2EC59C10">
                <wp:simplePos x="0" y="0"/>
                <wp:positionH relativeFrom="column">
                  <wp:posOffset>495300</wp:posOffset>
                </wp:positionH>
                <wp:positionV relativeFrom="paragraph">
                  <wp:posOffset>205740</wp:posOffset>
                </wp:positionV>
                <wp:extent cx="2362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pt,16.2pt" to="2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Go5QEAAAMEAAAOAAAAZHJzL2Uyb0RvYy54bWysU0tu2zAQ3RfIHQjuY8k2EBSC5SwSJJug&#10;Nfo5AEMNLQL8gWQteeuue4H2EF20QJc9jBe5RoeULQdNgKJFN5SGnPdm3uNwcdlrRTbgg7SmptNJ&#10;SQkYbhtp1jV9/+7m/CUlITLTMGUN1HQLgV4uz14sOlfBzLZWNeAJkphQda6mbYyuKorAW9AsTKwD&#10;g4fCes0ihn5dNJ51yK5VMSvLi6KzvnHecggBd6+HQ7rM/EIAj6+FCBCJqin2FvPq83qf1mK5YNXa&#10;M9dKfmiD/UMXmkmDRUeqaxYZ+eDlEyotubfBijjhVhdWCMkha0A10/I3NW9b5iBrQXOCG20K/4+W&#10;v9qsPJFNTeeUGKbxih6+fH/48Xm/+7b/+Gm/+7rf/STz5FPnQoXpV2blD1FwK59E98Lr9EU5pM/e&#10;bkdvoY+E4+ZsfjHDC6OEH8+KE9D5EG/BapJ+aqqkSbJZxTZ3IWIxTD2mpG1l0hqsks2NVCoHaWDg&#10;SnmyYXjVsZ+mlhH3KAujhCySkKH1/Be3CgbWNyDQCmx2mqvnITxxMs7BxCOvMpidYAI7GIHln4GH&#10;/ASFPKB/Ax4RubI1cQRraax/rvrJCjHkHx0YdCcL7m2zzZearcFJy84dXkUa5cdxhp/e7vIXAAAA&#10;//8DAFBLAwQUAAYACAAAACEA5vEaT9wAAAAIAQAADwAAAGRycy9kb3ducmV2LnhtbEyPwU7DMBBE&#10;70j8g7VI3KhDCSUKcSqE4IK4JPQANzfexhHxOo2dJvw9izjAcWdGs2+K7eJ6ccIxdJ4UXK8SEEiN&#10;Nx21CnZvz1cZiBA1Gd17QgVfGGBbnp8VOjd+pgpPdWwFl1DItQIb45BLGRqLToeVH5DYO/jR6cjn&#10;2Eoz6pnLXS/XSbKRTnfEH6we8NFi81lPTsHL8TXs0k31VL0fs3r+OEy29ajU5cXycA8i4hL/wvCD&#10;z+hQMtPeT2SC6BXcZTwlKrhZpyDYT28TFva/giwL+X9A+Q0AAP//AwBQSwECLQAUAAYACAAAACEA&#10;toM4kv4AAADhAQAAEwAAAAAAAAAAAAAAAAAAAAAAW0NvbnRlbnRfVHlwZXNdLnhtbFBLAQItABQA&#10;BgAIAAAAIQA4/SH/1gAAAJQBAAALAAAAAAAAAAAAAAAAAC8BAABfcmVscy8ucmVsc1BLAQItABQA&#10;BgAIAAAAIQBU2tGo5QEAAAMEAAAOAAAAAAAAAAAAAAAAAC4CAABkcnMvZTJvRG9jLnhtbFBLAQIt&#10;ABQABgAIAAAAIQDm8RpP3AAAAAgBAAAPAAAAAAAAAAAAAAAAAD8EAABkcnMvZG93bnJldi54bWxQ&#10;SwUGAAAAAAQABADzAAAASAUAAAAA&#10;" strokecolor="black [3213]"/>
            </w:pict>
          </mc:Fallback>
        </mc:AlternateContent>
      </w:r>
      <w:r w:rsidR="00BF743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="004A238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A2381" w:rsidRPr="004A2381">
        <w:rPr>
          <w:rFonts w:ascii="ＭＳ 明朝" w:eastAsia="ＭＳ 明朝" w:hAnsi="ＭＳ 明朝" w:cs="ＭＳ 明朝" w:hint="eastAsia"/>
          <w:sz w:val="24"/>
          <w:szCs w:val="24"/>
        </w:rPr>
        <w:t xml:space="preserve">◆　　　　　　　　　　　　　　</w:t>
      </w:r>
      <w:r w:rsidR="004A2381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4A2381">
        <w:rPr>
          <w:rFonts w:ascii="ＭＳ 明朝" w:eastAsia="ＭＳ 明朝" w:hAnsi="ＭＳ 明朝" w:cs="ＭＳ 明朝" w:hint="eastAsia"/>
          <w:sz w:val="24"/>
          <w:szCs w:val="24"/>
        </w:rPr>
        <w:t xml:space="preserve">◆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4A2381" w:rsidRDefault="004A2381" w:rsidP="00741764">
      <w:pPr>
        <w:tabs>
          <w:tab w:val="left" w:pos="4116"/>
        </w:tabs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</w:t>
      </w:r>
      <w:r w:rsidR="00741764">
        <w:rPr>
          <w:rFonts w:ascii="HG丸ｺﾞｼｯｸM-PRO" w:eastAsia="HG丸ｺﾞｼｯｸM-PRO" w:hAnsi="Century" w:cs="Times New Roman"/>
          <w:sz w:val="24"/>
          <w:szCs w:val="24"/>
        </w:rPr>
        <w:tab/>
      </w:r>
    </w:p>
    <w:p w:rsidR="00BF7434" w:rsidRPr="004A2381" w:rsidRDefault="00741764" w:rsidP="004A2381">
      <w:pPr>
        <w:ind w:firstLineChars="300" w:firstLine="72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470DA" wp14:editId="033A3D48">
                <wp:simplePos x="0" y="0"/>
                <wp:positionH relativeFrom="column">
                  <wp:posOffset>3390900</wp:posOffset>
                </wp:positionH>
                <wp:positionV relativeFrom="paragraph">
                  <wp:posOffset>220980</wp:posOffset>
                </wp:positionV>
                <wp:extent cx="23622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pt,17.4pt" to="45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/V2wEAAHEDAAAOAAAAZHJzL2Uyb0RvYy54bWysU81uEzEQviPxDpbvZNOgtrDKpodG5YIg&#10;EuUBpl5715L/5DHZ5BrOvAA8BAeQOPZhcuhrMHa2oS03xB68M56Zb+f7ZnZ+sbGGrWVE7V3DTyZT&#10;zqQTvtWua/jH66sXrzjDBK4F451s+FYiv1g8fzYfQi1nvvemlZERiMN6CA3vUwp1VaHopQWc+CAd&#10;BZWPFhK5savaCAOhW1PNptOzavCxDdELiUi3y0OQLwq+UlKk90qhTMw0nHpL5YzlvMlntZhD3UUI&#10;vRZjG/APXVjQjj56hFpCAvYp6r+grBbRo1dpIrytvFJayMKB2JxMn7D50EOQhQuJg+EoE/4/WPFu&#10;vYpMtw0/58yBpRHdfft59+vrfvdj//nLfvd9v7tl51mnIWBN6ZduFUcPwypm0hsVbX4THbYp2m6P&#10;2spNYoIuZy/PZjQwzsR9rPpTGCKmN9Jblo2GG+0ybahh/RYTfYxS71PytfNX2pgyOuPY0PDXp7NT&#10;QgZaIGUgkWkDUULXcQamo80UKRZE9Ea3uTrj4BYvTWRroOWgnWr9cE3tcmYAEwWIQ3kyeergUWlu&#10;ZwnYH4pLaEwzLkPLsntj91m5g1bZuvHttkhYZY/mWtDHHcyL89An++GfsvgNAAD//wMAUEsDBBQA&#10;BgAIAAAAIQBrJLmx3AAAAAkBAAAPAAAAZHJzL2Rvd25yZXYueG1sTI/NTsMwEITvSLyDtUjc6KZt&#10;WtEQp0L83KEEid7ceEki4nWI3TS8PYs4wHFnRzPf5NvJdWqkIbSeNcxnCSjiytuWaw3ly+PVNagQ&#10;DVvTeSYNXxRgW5yf5Saz/sTPNO5irSSEQ2Y0NDH2GWKoGnImzHxPLL93PzgT5RxqtIM5SbjrcJEk&#10;a3SmZWloTE93DVUfu6PTsPzcP2HJ1dsCx/vV68O87FMstb68mG5vQEWa4p8ZfvAFHQphOvgj26A6&#10;DatlKluihKUyQQybZC3C4VfAIsf/C4pvAAAA//8DAFBLAQItABQABgAIAAAAIQC2gziS/gAAAOEB&#10;AAATAAAAAAAAAAAAAAAAAAAAAABbQ29udGVudF9UeXBlc10ueG1sUEsBAi0AFAAGAAgAAAAhADj9&#10;If/WAAAAlAEAAAsAAAAAAAAAAAAAAAAALwEAAF9yZWxzLy5yZWxzUEsBAi0AFAAGAAgAAAAhAEdo&#10;39XbAQAAcQMAAA4AAAAAAAAAAAAAAAAALgIAAGRycy9lMm9Eb2MueG1sUEsBAi0AFAAGAAgAAAAh&#10;AGskubHcAAAACQEAAA8AAAAAAAAAAAAAAAAANQQAAGRycy9kb3ducmV2LnhtbFBLBQYAAAAABAAE&#10;APMAAAA+BQAAAAA=&#10;" strokecolor="windowText"/>
            </w:pict>
          </mc:Fallback>
        </mc:AlternateContent>
      </w:r>
      <w:r w:rsidR="004A2381"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3B855" wp14:editId="09136116">
                <wp:simplePos x="0" y="0"/>
                <wp:positionH relativeFrom="column">
                  <wp:posOffset>495300</wp:posOffset>
                </wp:positionH>
                <wp:positionV relativeFrom="paragraph">
                  <wp:posOffset>220980</wp:posOffset>
                </wp:positionV>
                <wp:extent cx="2362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pt,17.4pt" to="2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Ar2wEAAHEDAAAOAAAAZHJzL2Uyb0RvYy54bWysU81uEzEQviPxDpbvZNPQVrDKpodG5YIg&#10;EuUBpl5715L/5DHZ5BrOvAA8BAeQOPZhcuhrMHa2oS03xB68M56Zb+f7ZnZ+sbGGrWVE7V3DTyZT&#10;zqQTvtWua/jH66sXrzjDBK4F451s+FYiv1g8fzYfQi1nvvemlZERiMN6CA3vUwp1VaHopQWc+CAd&#10;BZWPFhK5savaCAOhW1PNptPzavCxDdELiUi3y0OQLwq+UlKk90qhTMw0nHpL5YzlvMlntZhD3UUI&#10;vRZjG/APXVjQjj56hFpCAvYp6r+grBbRo1dpIrytvFJayMKB2JxMn7D50EOQhQuJg+EoE/4/WPFu&#10;vYpMtw0/5cyBpRHdfft59+vrfvdj//nLfvd9v7tlp1mnIWBN6ZduFUcPwypm0hsVbX4THbYp2m6P&#10;2spNYoIuZy/PZzQwzsR9rPpTGCKmN9Jblo2GG+0ybahh/RYTfYxS71PytfNX2pgyOuPY0PDXZ7Mz&#10;QgZaIGUgkWkDUULXcQamo80UKRZE9Ea3uTrj4BYvTWRroOWgnWr9cE3tcmYAEwWIQ3kyeergUWlu&#10;ZwnYH4pLaEwzLkPLsntj91m5g1bZuvHttkhYZY/mWtDHHcyL89An++GfsvgNAAD//wMAUEsDBBQA&#10;BgAIAAAAIQCUiF9Y2wAAAAgBAAAPAAAAZHJzL2Rvd25yZXYueG1sTI/NTsMwEITvSLyDtUjc6KYl&#10;hSrEqRA/dyhBam9uvCQR8TrEbhrenkU9wHFnRrPz5evJdWqkIbSeNcxnCSjiytuWaw3l2/PVClSI&#10;hq3pPJOGbwqwLs7PcpNZf+RXGjexVlLCITMamhj7DDFUDTkTZr4nFu/DD85EOYca7WCOUu46XCTJ&#10;DTrTsnxoTE8PDVWfm4PTcP21e8GSq+0Cx8fl+9O87FMstb68mO7vQEWa4l8YfufLdChk094f2AbV&#10;abhdCUqUrlQIxE+XiQj7k4BFjv8Bih8AAAD//wMAUEsBAi0AFAAGAAgAAAAhALaDOJL+AAAA4QEA&#10;ABMAAAAAAAAAAAAAAAAAAAAAAFtDb250ZW50X1R5cGVzXS54bWxQSwECLQAUAAYACAAAACEAOP0h&#10;/9YAAACUAQAACwAAAAAAAAAAAAAAAAAvAQAAX3JlbHMvLnJlbHNQSwECLQAUAAYACAAAACEAcdYg&#10;K9sBAABxAwAADgAAAAAAAAAAAAAAAAAuAgAAZHJzL2Uyb0RvYy54bWxQSwECLQAUAAYACAAAACEA&#10;lIhfWNsAAAAIAQAADwAAAAAAAAAAAAAAAAA1BAAAZHJzL2Rvd25yZXYueG1sUEsFBgAAAAAEAAQA&#10;8wAAAD0FAAAAAA==&#10;" strokecolor="windowText"/>
            </w:pict>
          </mc:Fallback>
        </mc:AlternateContent>
      </w:r>
      <w:r w:rsidR="004A2381" w:rsidRPr="004A2381">
        <w:rPr>
          <w:rFonts w:ascii="ＭＳ 明朝" w:eastAsia="ＭＳ 明朝" w:hAnsi="ＭＳ 明朝" w:cs="ＭＳ 明朝" w:hint="eastAsia"/>
          <w:sz w:val="24"/>
          <w:szCs w:val="24"/>
        </w:rPr>
        <w:t xml:space="preserve">◆　　　　　　　　　　　　　　　　　</w:t>
      </w:r>
      <w:r w:rsidR="004A2381" w:rsidRPr="004A2381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Pr="004A2381">
        <w:rPr>
          <w:rFonts w:ascii="ＭＳ 明朝" w:eastAsia="ＭＳ 明朝" w:hAnsi="ＭＳ 明朝" w:cs="ＭＳ 明朝" w:hint="eastAsia"/>
          <w:sz w:val="24"/>
          <w:szCs w:val="24"/>
        </w:rPr>
        <w:t xml:space="preserve">◆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4A2381" w:rsidRPr="004A2381" w:rsidRDefault="004A2381" w:rsidP="00BF7434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4A2381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</w:t>
      </w:r>
    </w:p>
    <w:p w:rsidR="004A2381" w:rsidRPr="004A2381" w:rsidRDefault="004A2381" w:rsidP="00BF7434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</w:t>
      </w:r>
      <w:r w:rsidRPr="004A2381">
        <w:rPr>
          <w:rFonts w:ascii="ＭＳ 明朝" w:eastAsia="ＭＳ 明朝" w:hAnsi="ＭＳ 明朝" w:cs="ＭＳ 明朝" w:hint="eastAsia"/>
          <w:sz w:val="24"/>
          <w:szCs w:val="24"/>
        </w:rPr>
        <w:t xml:space="preserve">◆　　　　　　　　　　　　　　　　　</w:t>
      </w:r>
      <w:r w:rsidR="0074176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41764" w:rsidRPr="004A2381">
        <w:rPr>
          <w:rFonts w:ascii="ＭＳ 明朝" w:eastAsia="ＭＳ 明朝" w:hAnsi="ＭＳ 明朝" w:cs="ＭＳ 明朝" w:hint="eastAsia"/>
          <w:sz w:val="24"/>
          <w:szCs w:val="24"/>
        </w:rPr>
        <w:t xml:space="preserve">◆　　　　　　　　　　　　　　</w:t>
      </w:r>
      <w:r w:rsidR="0074176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4A2381" w:rsidRPr="004A2381" w:rsidRDefault="00741764" w:rsidP="00BF7434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2F37B" wp14:editId="0E43B75A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23622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pt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xm2gEAAHEDAAAOAAAAZHJzL2Uyb0RvYy54bWysU82O0zAQviPxDpbvNN2gXS1R0z1stVwQ&#10;VGJ5gFnHTiz5Tx7TtNdy5gXgITiAxJGH6WFfg7GbLQvcEDk4M56ZL/N9M1lcba1hGxlRe9fys9mc&#10;M+mE77TrW/7u9ubZJWeYwHVgvJMt30nkV8unTxZjaGTtB286GRmBOGzG0PIhpdBUFYpBWsCZD9JR&#10;UPloIZEb+6qLMBK6NVU9n19Uo49diF5IRLpdHYN8WfCVkiK9UQplYqbl1FsqZyznXT6r5QKaPkIY&#10;tJjagH/owoJ29NET1AoSsPdR/wVltYgevUoz4W3lldJCFg7E5mz+B5u3AwRZuJA4GE4y4f+DFa83&#10;68h013IalANLI7r//O3++6fD/uvhw8fD/sth/4NdZp3GgA2lX7t1nDwM65hJb1W0+U102LZouztp&#10;K7eJCbqsn1/UNDDOxEOs+lUYIqaX0luWjZYb7TJtaGDzChN9jFIfUvK18zfamDI649jY8hfn9Tkh&#10;Ay2QMpDItIEooes5A9PTZooUCyJ6o7tcnXFwh9cmsg3QctBOdX68pXY5M4CJAsShPJk8dfBbaW5n&#10;BTgci0toSjMuQ8uye1P3WbmjVtm6892uSFhlj+Za0KcdzIvz2Cf78Z+y/AkAAP//AwBQSwMEFAAG&#10;AAgAAAAhAEuAsiLZAAAABQEAAA8AAABkcnMvZG93bnJldi54bWxMj0tPw0AMhO9I/Q8rI3GjTp+C&#10;kE1V8bhDm0pw22ZNEpH1huw2Df8e9wQXy6Oxxt9km9G1aqA+NJ41zKYJKOLS24YrDcX+5fYOVIiG&#10;rWk9k4YfCrDJJ1eZSa0/8xsNu1gpCeGQGg11jF2KGMqanAlT3xGL9+l7Z6LIvkLbm7OEuxbnSbJG&#10;ZxqWD7Xp6LGm8mt3choW3x+vWHD5PsfhaXV4nhXdEgutb67H7QOoSGP8O4YLvqBDLkxHf2IbVKth&#10;tVhKl6hBptj3yVqW40VinuF/+vwXAAD//wMAUEsBAi0AFAAGAAgAAAAhALaDOJL+AAAA4QEAABMA&#10;AAAAAAAAAAAAAAAAAAAAAFtDb250ZW50X1R5cGVzXS54bWxQSwECLQAUAAYACAAAACEAOP0h/9YA&#10;AACUAQAACwAAAAAAAAAAAAAAAAAvAQAAX3JlbHMvLnJlbHNQSwECLQAUAAYACAAAACEAKyI8ZtoB&#10;AABxAwAADgAAAAAAAAAAAAAAAAAuAgAAZHJzL2Uyb0RvYy54bWxQSwECLQAUAAYACAAAACEAS4Cy&#10;ItkAAAAFAQAADwAAAAAAAAAAAAAAAAA0BAAAZHJzL2Rvd25yZXYueG1sUEsFBgAAAAAEAAQA8wAA&#10;ADoFAAAAAA==&#10;" strokecolor="windowText"/>
            </w:pict>
          </mc:Fallback>
        </mc:AlternateContent>
      </w:r>
      <w:r w:rsidR="004A2381"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34C99" wp14:editId="637E394F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23622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pt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rI2wEAAHEDAAAOAAAAZHJzL2Uyb0RvYy54bWysU81uEzEQviPxDpbvZNNFqWCVTQ+NygVB&#10;JMoDTL121pL/5DHZ5BrOvAA8BAeQOPIwOfQ1Ona2obQ3xB68M56Zb79vZnZ+sbWGbWRE7V3LzyZT&#10;zqQTvtNu3fKP11cvXnGGCVwHxjvZ8p1EfrF4/mw+hEbWvvemk5ERiMNmCC3vUwpNVaHopQWc+CAd&#10;BZWPFhK5cV11EQZCt6aqp9PzavCxC9ELiUi3y2OQLwq+UlKk90qhTMy0nLilcsZy3uSzWsyhWUcI&#10;vRYjDfgHFha0o4+eoJaQgH2K+gmU1SJ69CpNhLeVV0oLWTSQmrPpIzUfegiyaKHmYDi1Cf8frHi3&#10;WUWmu5bPOHNgaUS3337e/vp62P84fP5y2H8/7H+zWe7TELCh9Eu3iqOHYRWz6K2KNr9JDtuW3u5O&#10;vZXbxARd1i/PaxoYZ+I+Vv0pDBHTG+kty0bLjXZZNjSweYuJPkap9yn52vkrbUwZnXFsaPnrWU30&#10;BdACKQOJTBtIEro1Z2DWtJkixYKI3uguV2cc3OGliWwDtBy0U50frokuZwYwUYA0lCeLJwZ/lWY6&#10;S8D+WFxCY5pxGVqW3RvZ584de5WtG9/tSgur7NFcC/q4g3lxHvpkP/xTFncAAAD//wMAUEsDBBQA&#10;BgAIAAAAIQB0cfCc2QAAAAQBAAAPAAAAZHJzL2Rvd25yZXYueG1sTI/NTsNADITvSLzDypW4Uael&#10;hSpkUyF+7qUECW7brEmiZr0hu03D29c9lYvl0Vjjb7L16Fo1UB8azxpm0wQUceltw5WG4uPtdgUq&#10;RMPWtJ5Jwx8FWOfXV5lJrT/yOw3bWCkJ4ZAaDXWMXYoYypqcCVPfEYv343tnosi+Qtubo4S7FudJ&#10;co/ONCwfatPRc03lfntwGu5+vzdYcPk1x+Fl+fk6K7oFFlrfTManR1CRxng5hjO+oEMuTDt/YBtU&#10;q+FhJVWiBpniLpaJLLuzxDzD//D5CQAA//8DAFBLAQItABQABgAIAAAAIQC2gziS/gAAAOEBAAAT&#10;AAAAAAAAAAAAAAAAAAAAAABbQ29udGVudF9UeXBlc10ueG1sUEsBAi0AFAAGAAgAAAAhADj9If/W&#10;AAAAlAEAAAsAAAAAAAAAAAAAAAAALwEAAF9yZWxzLy5yZWxzUEsBAi0AFAAGAAgAAAAhAFy+Wsjb&#10;AQAAcQMAAA4AAAAAAAAAAAAAAAAALgIAAGRycy9lMm9Eb2MueG1sUEsBAi0AFAAGAAgAAAAhAHRx&#10;8JzZAAAABAEAAA8AAAAAAAAAAAAAAAAANQQAAGRycy9kb3ducmV2LnhtbFBLBQYAAAAABAAEAPMA&#10;AAA7BQAAAAA=&#10;" strokecolor="windowText"/>
            </w:pict>
          </mc:Fallback>
        </mc:AlternateContent>
      </w:r>
    </w:p>
    <w:p w:rsidR="004A2381" w:rsidRDefault="004A2381" w:rsidP="00BF7434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741764" w:rsidRDefault="00040CC7" w:rsidP="00741764">
      <w:pPr>
        <w:ind w:firstLineChars="200" w:firstLine="48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・2次会にご参加の団体は人数をお知らせ下さい。　</w:t>
      </w:r>
      <w:r w:rsidRPr="00040CC7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名</w:t>
      </w:r>
    </w:p>
    <w:p w:rsidR="00741764" w:rsidRPr="00BF7434" w:rsidRDefault="00040CC7" w:rsidP="00BF7434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2次会のみ、ご参加の場合はその旨お知らせ下さい。</w:t>
      </w:r>
    </w:p>
    <w:p w:rsidR="00741764" w:rsidRPr="00BF7434" w:rsidRDefault="00741764" w:rsidP="00BF7434">
      <w:pPr>
        <w:rPr>
          <w:rFonts w:ascii="HG丸ｺﾞｼｯｸM-PRO" w:eastAsia="HG丸ｺﾞｼｯｸM-PRO" w:hAnsi="Century" w:cs="Times New Roman"/>
          <w:b/>
          <w:bCs/>
          <w:sz w:val="24"/>
          <w:szCs w:val="24"/>
        </w:rPr>
      </w:pPr>
    </w:p>
    <w:p w:rsidR="00040CC7" w:rsidRDefault="00040CC7" w:rsidP="00741764">
      <w:pPr>
        <w:ind w:left="360" w:right="960"/>
        <w:rPr>
          <w:rFonts w:ascii="AR P丸ゴシック体M" w:eastAsia="AR P丸ゴシック体M" w:hAnsi="Century" w:cs="Times New Roman"/>
          <w:sz w:val="24"/>
          <w:szCs w:val="24"/>
          <w:u w:val="single"/>
        </w:rPr>
      </w:pPr>
    </w:p>
    <w:p w:rsidR="00040CC7" w:rsidRDefault="00040CC7" w:rsidP="00741764">
      <w:pPr>
        <w:ind w:left="360" w:right="960"/>
        <w:rPr>
          <w:rFonts w:ascii="AR P丸ゴシック体M" w:eastAsia="AR P丸ゴシック体M" w:hAnsi="Century" w:cs="Times New Roman"/>
          <w:sz w:val="24"/>
          <w:szCs w:val="24"/>
          <w:u w:val="single"/>
        </w:rPr>
      </w:pPr>
    </w:p>
    <w:p w:rsidR="00040CC7" w:rsidRPr="00040CC7" w:rsidRDefault="00040CC7" w:rsidP="00741764">
      <w:pPr>
        <w:ind w:left="360" w:right="960"/>
        <w:rPr>
          <w:rFonts w:ascii="AR P丸ゴシック体M" w:eastAsia="AR P丸ゴシック体M" w:hAnsi="Century" w:cs="Times New Roman"/>
          <w:sz w:val="24"/>
          <w:szCs w:val="24"/>
        </w:rPr>
      </w:pPr>
      <w:r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 ・リンクを希望される団体はURLをお知らせ下さい。</w:t>
      </w:r>
    </w:p>
    <w:p w:rsidR="00040CC7" w:rsidRDefault="00040CC7" w:rsidP="00741764">
      <w:pPr>
        <w:ind w:left="360" w:right="960"/>
        <w:rPr>
          <w:rFonts w:ascii="AR P丸ゴシック体M" w:eastAsia="AR P丸ゴシック体M" w:hAnsi="Century" w:cs="Times New Roman"/>
          <w:sz w:val="24"/>
          <w:szCs w:val="24"/>
        </w:rPr>
      </w:pPr>
      <w:r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　　</w:t>
      </w:r>
    </w:p>
    <w:p w:rsidR="00040CC7" w:rsidRPr="00040CC7" w:rsidRDefault="00040CC7" w:rsidP="00040CC7">
      <w:pPr>
        <w:ind w:left="360" w:right="960" w:firstLineChars="200" w:firstLine="480"/>
        <w:rPr>
          <w:rFonts w:ascii="AR P丸ゴシック体M" w:eastAsia="AR P丸ゴシック体M" w:hAnsi="Century" w:cs="Times New Roman"/>
          <w:sz w:val="24"/>
          <w:szCs w:val="24"/>
          <w:u w:val="single"/>
        </w:rPr>
      </w:pPr>
      <w:r w:rsidRPr="00040CC7">
        <w:rPr>
          <w:rFonts w:ascii="AR P丸ゴシック体M" w:eastAsia="AR P丸ゴシック体M" w:hAnsi="Century" w:cs="Times New Roman" w:hint="eastAsia"/>
          <w:sz w:val="24"/>
          <w:szCs w:val="24"/>
          <w:u w:val="single"/>
        </w:rPr>
        <w:t xml:space="preserve">URL　　　　　　　　　　　　　　　　　　　　　　　　　　　　　　　　</w:t>
      </w:r>
    </w:p>
    <w:p w:rsidR="00040CC7" w:rsidRDefault="00040CC7" w:rsidP="00741764">
      <w:pPr>
        <w:ind w:left="360" w:right="960"/>
        <w:rPr>
          <w:rFonts w:ascii="AR P丸ゴシック体M" w:eastAsia="AR P丸ゴシック体M" w:hAnsi="Century" w:cs="Times New Roman"/>
          <w:sz w:val="24"/>
          <w:szCs w:val="24"/>
          <w:u w:val="single"/>
        </w:rPr>
      </w:pPr>
    </w:p>
    <w:p w:rsidR="00040CC7" w:rsidRDefault="00040CC7" w:rsidP="00741764">
      <w:pPr>
        <w:ind w:left="360" w:right="960"/>
        <w:rPr>
          <w:rFonts w:ascii="AR P丸ゴシック体M" w:eastAsia="AR P丸ゴシック体M" w:hAnsi="Century" w:cs="Times New Roman"/>
          <w:sz w:val="24"/>
          <w:szCs w:val="24"/>
          <w:u w:val="single"/>
        </w:rPr>
      </w:pPr>
    </w:p>
    <w:p w:rsidR="00BF7434" w:rsidRPr="00BF7434" w:rsidRDefault="00BF7434" w:rsidP="00741764">
      <w:pPr>
        <w:ind w:left="360" w:right="960"/>
        <w:rPr>
          <w:rFonts w:ascii="AR P丸ゴシック体M" w:eastAsia="AR P丸ゴシック体M" w:hAnsi="Century" w:cs="Times New Roman"/>
          <w:sz w:val="24"/>
          <w:szCs w:val="24"/>
        </w:rPr>
      </w:pPr>
      <w:r w:rsidRPr="00BF7434">
        <w:rPr>
          <w:rFonts w:ascii="AR P丸ゴシック体M" w:eastAsia="AR P丸ゴシック体M" w:hAnsi="Century" w:cs="Times New Roman" w:hint="eastAsia"/>
          <w:sz w:val="24"/>
          <w:szCs w:val="24"/>
          <w:u w:val="single"/>
        </w:rPr>
        <w:t>お申込みは下記へ　メール　または　ＦＡＸ　でお願いいたします。</w:t>
      </w:r>
    </w:p>
    <w:p w:rsidR="00BF7434" w:rsidRPr="00BF7434" w:rsidRDefault="00BF7434" w:rsidP="00741764">
      <w:pPr>
        <w:ind w:leftChars="164" w:left="344" w:firstLineChars="1400" w:firstLine="3080"/>
        <w:rPr>
          <w:rFonts w:ascii="AR P丸ゴシック体M" w:eastAsia="AR P丸ゴシック体M" w:hAnsi="Century" w:cs="Times New Roman"/>
          <w:sz w:val="22"/>
          <w:szCs w:val="24"/>
        </w:rPr>
      </w:pPr>
      <w:r w:rsidRPr="00BF7434">
        <w:rPr>
          <w:rFonts w:ascii="AR P丸ゴシック体M" w:eastAsia="AR P丸ゴシック体M" w:hAnsi="Century" w:cs="Times New Roman" w:hint="eastAsia"/>
          <w:sz w:val="22"/>
          <w:szCs w:val="24"/>
        </w:rPr>
        <w:t>【民間相談機関連絡協議会】</w:t>
      </w:r>
    </w:p>
    <w:p w:rsidR="00BF7434" w:rsidRPr="00BF7434" w:rsidRDefault="00BF7434" w:rsidP="00741764">
      <w:pPr>
        <w:ind w:firstLineChars="1500" w:firstLine="3300"/>
        <w:rPr>
          <w:rFonts w:ascii="AR P丸ゴシック体M" w:eastAsia="AR P丸ゴシック体M" w:hAnsi="Century" w:cs="Times New Roman"/>
          <w:sz w:val="22"/>
          <w:szCs w:val="24"/>
        </w:rPr>
      </w:pPr>
      <w:r w:rsidRPr="00BF7434">
        <w:rPr>
          <w:rFonts w:ascii="AR P丸ゴシック体M" w:eastAsia="AR P丸ゴシック体M" w:hAnsi="Century" w:cs="Times New Roman" w:hint="eastAsia"/>
          <w:sz w:val="22"/>
          <w:szCs w:val="24"/>
        </w:rPr>
        <w:t>〒162-0823　新宿区神楽河岸１－１</w:t>
      </w:r>
    </w:p>
    <w:p w:rsidR="00BF7434" w:rsidRPr="00BF7434" w:rsidRDefault="00741764" w:rsidP="00741764">
      <w:pPr>
        <w:ind w:leftChars="164" w:left="344" w:firstLineChars="500" w:firstLine="1100"/>
        <w:jc w:val="center"/>
        <w:rPr>
          <w:rFonts w:ascii="AR P丸ゴシック体M" w:eastAsia="AR P丸ゴシック体M" w:hAnsi="Century" w:cs="Times New Roman"/>
          <w:sz w:val="22"/>
          <w:szCs w:val="24"/>
        </w:rPr>
      </w:pPr>
      <w:r>
        <w:rPr>
          <w:rFonts w:ascii="AR P丸ゴシック体M" w:eastAsia="AR P丸ゴシック体M" w:hAnsi="Century" w:cs="Times New Roman" w:hint="eastAsia"/>
          <w:sz w:val="22"/>
          <w:szCs w:val="24"/>
        </w:rPr>
        <w:t xml:space="preserve">　　　　　　</w:t>
      </w:r>
      <w:r w:rsidR="00BF7434" w:rsidRPr="00BF7434">
        <w:rPr>
          <w:rFonts w:ascii="AR P丸ゴシック体M" w:eastAsia="AR P丸ゴシック体M" w:hAnsi="Century" w:cs="Times New Roman" w:hint="eastAsia"/>
          <w:sz w:val="22"/>
          <w:szCs w:val="24"/>
        </w:rPr>
        <w:t>東京ボランティア・市民活動センター　メールボックス　６０番</w:t>
      </w:r>
    </w:p>
    <w:p w:rsidR="00BF7434" w:rsidRPr="00BF7434" w:rsidRDefault="00BF7434" w:rsidP="00741764">
      <w:pPr>
        <w:ind w:leftChars="164" w:left="344" w:firstLineChars="1400" w:firstLine="3080"/>
        <w:rPr>
          <w:rFonts w:ascii="AR P丸ゴシック体M" w:eastAsia="AR P丸ゴシック体M" w:hAnsi="Century" w:cs="Times New Roman"/>
          <w:sz w:val="22"/>
          <w:szCs w:val="24"/>
        </w:rPr>
      </w:pPr>
      <w:r w:rsidRPr="00BF7434">
        <w:rPr>
          <w:rFonts w:ascii="AR P丸ゴシック体M" w:eastAsia="AR P丸ゴシック体M" w:hAnsi="Century" w:cs="Times New Roman" w:hint="eastAsia"/>
          <w:sz w:val="22"/>
          <w:szCs w:val="24"/>
        </w:rPr>
        <w:t>ＦＡＸ　０３－３２３５－００５０</w:t>
      </w:r>
    </w:p>
    <w:p w:rsidR="00BF7434" w:rsidRPr="00BF7434" w:rsidRDefault="00BF7434" w:rsidP="00741764">
      <w:pPr>
        <w:jc w:val="center"/>
        <w:rPr>
          <w:rFonts w:ascii="AR P丸ゴシック体M" w:eastAsia="AR P丸ゴシック体M" w:hAnsi="Century" w:cs="Times New Roman"/>
          <w:szCs w:val="24"/>
        </w:rPr>
      </w:pPr>
      <w:r w:rsidRPr="00BF7434">
        <w:rPr>
          <w:rFonts w:ascii="AR P丸ゴシック体M" w:eastAsia="AR P丸ゴシック体M" w:hAnsi="Century" w:cs="Times New Roman" w:hint="eastAsia"/>
          <w:szCs w:val="24"/>
        </w:rPr>
        <w:t xml:space="preserve">（お問合せ）メール　</w:t>
      </w:r>
      <w:r w:rsidRPr="00BF7434">
        <w:rPr>
          <w:rFonts w:ascii="AR P丸ゴシック体M" w:eastAsia="AR P丸ゴシック体M" w:hAnsi="Century" w:cs="Times New Roman" w:hint="eastAsia"/>
          <w:sz w:val="22"/>
          <w:szCs w:val="24"/>
        </w:rPr>
        <w:t xml:space="preserve">　</w:t>
      </w:r>
      <w:hyperlink r:id="rId6" w:history="1">
        <w:r w:rsidRPr="00741764">
          <w:rPr>
            <w:rFonts w:ascii="AR P丸ゴシック体M" w:eastAsia="AR P丸ゴシック体M" w:hAnsi="ＭＳ ゴシック" w:cs="Times New Roman" w:hint="eastAsia"/>
            <w:color w:val="000000"/>
            <w:sz w:val="24"/>
            <w:szCs w:val="21"/>
            <w:u w:val="single"/>
          </w:rPr>
          <w:t>info@minsouren.org</w:t>
        </w:r>
      </w:hyperlink>
      <w:r w:rsidRPr="00BF7434">
        <w:rPr>
          <w:rFonts w:ascii="AR P丸ゴシック体M" w:eastAsia="AR P丸ゴシック体M" w:hAnsi="Century" w:cs="Times New Roman" w:hint="eastAsia"/>
          <w:sz w:val="24"/>
          <w:szCs w:val="21"/>
        </w:rPr>
        <w:t xml:space="preserve">   </w:t>
      </w:r>
      <w:hyperlink r:id="rId7" w:history="1">
        <w:r w:rsidRPr="00741764">
          <w:rPr>
            <w:rFonts w:ascii="AR P丸ゴシック体M" w:eastAsia="AR P丸ゴシック体M" w:hAnsi="ＭＳ ゴシック" w:cs="Times New Roman" w:hint="eastAsia"/>
            <w:color w:val="000000"/>
            <w:sz w:val="24"/>
            <w:szCs w:val="24"/>
            <w:u w:val="single"/>
          </w:rPr>
          <w:t>minsoren@yahoo.co.jp</w:t>
        </w:r>
      </w:hyperlink>
    </w:p>
    <w:p w:rsidR="00BF7434" w:rsidRPr="00040CC7" w:rsidRDefault="00BF7434" w:rsidP="00040CC7">
      <w:pPr>
        <w:ind w:firstLineChars="600" w:firstLine="1320"/>
        <w:jc w:val="center"/>
        <w:rPr>
          <w:rFonts w:ascii="AR P丸ゴシック体M" w:eastAsia="AR P丸ゴシック体M" w:hAnsi="Century" w:cs="Times New Roman"/>
          <w:sz w:val="22"/>
          <w:szCs w:val="24"/>
        </w:rPr>
      </w:pPr>
      <w:r w:rsidRPr="00BF7434">
        <w:rPr>
          <w:rFonts w:ascii="AR P丸ゴシック体M" w:eastAsia="AR P丸ゴシック体M" w:hAnsi="Century" w:cs="Times New Roman" w:hint="eastAsia"/>
          <w:sz w:val="22"/>
          <w:szCs w:val="24"/>
        </w:rPr>
        <w:t xml:space="preserve">＊＊＊　</w:t>
      </w:r>
      <w:r w:rsidR="00741764" w:rsidRPr="00741764">
        <w:rPr>
          <w:rFonts w:ascii="AR P丸ゴシック体M" w:eastAsia="AR P丸ゴシック体M" w:hAnsi="Century" w:cs="Times New Roman" w:hint="eastAsia"/>
          <w:sz w:val="22"/>
          <w:szCs w:val="24"/>
        </w:rPr>
        <w:t>１</w:t>
      </w:r>
      <w:r w:rsidRPr="00BF7434">
        <w:rPr>
          <w:rFonts w:ascii="AR P丸ゴシック体M" w:eastAsia="AR P丸ゴシック体M" w:hAnsi="Century" w:cs="Times New Roman" w:hint="eastAsia"/>
          <w:sz w:val="22"/>
          <w:szCs w:val="24"/>
        </w:rPr>
        <w:t>月</w:t>
      </w:r>
      <w:r w:rsidR="00741764" w:rsidRPr="00741764">
        <w:rPr>
          <w:rFonts w:ascii="AR P丸ゴシック体M" w:eastAsia="AR P丸ゴシック体M" w:hAnsi="Century" w:cs="Times New Roman" w:hint="eastAsia"/>
          <w:sz w:val="22"/>
          <w:szCs w:val="24"/>
        </w:rPr>
        <w:t>７</w:t>
      </w:r>
      <w:r w:rsidRPr="00BF7434">
        <w:rPr>
          <w:rFonts w:ascii="AR P丸ゴシック体M" w:eastAsia="AR P丸ゴシック体M" w:hAnsi="Century" w:cs="Times New Roman" w:hint="eastAsia"/>
          <w:sz w:val="22"/>
          <w:szCs w:val="24"/>
        </w:rPr>
        <w:t>日（火）までにご返送ください　＊＊＊</w:t>
      </w:r>
    </w:p>
    <w:sectPr w:rsidR="00BF7434" w:rsidRPr="00040CC7" w:rsidSect="004A23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517E"/>
    <w:multiLevelType w:val="hybridMultilevel"/>
    <w:tmpl w:val="C7269EBC"/>
    <w:lvl w:ilvl="0" w:tplc="4F7241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6870585"/>
    <w:multiLevelType w:val="hybridMultilevel"/>
    <w:tmpl w:val="F530E4E0"/>
    <w:lvl w:ilvl="0" w:tplc="6A84E190">
      <w:numFmt w:val="bullet"/>
      <w:lvlText w:val="◆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34"/>
    <w:rsid w:val="00002325"/>
    <w:rsid w:val="00007AFB"/>
    <w:rsid w:val="0001195C"/>
    <w:rsid w:val="00015597"/>
    <w:rsid w:val="00026AFD"/>
    <w:rsid w:val="00033CB5"/>
    <w:rsid w:val="00040CC7"/>
    <w:rsid w:val="0004468C"/>
    <w:rsid w:val="0004708B"/>
    <w:rsid w:val="000659C6"/>
    <w:rsid w:val="00075F42"/>
    <w:rsid w:val="00093281"/>
    <w:rsid w:val="0009436F"/>
    <w:rsid w:val="00095115"/>
    <w:rsid w:val="000B48F8"/>
    <w:rsid w:val="000B7EF8"/>
    <w:rsid w:val="000D374C"/>
    <w:rsid w:val="000E1FA8"/>
    <w:rsid w:val="000E29C5"/>
    <w:rsid w:val="000F1989"/>
    <w:rsid w:val="000F2443"/>
    <w:rsid w:val="00100E08"/>
    <w:rsid w:val="00100F29"/>
    <w:rsid w:val="001042A0"/>
    <w:rsid w:val="00107C85"/>
    <w:rsid w:val="001148F1"/>
    <w:rsid w:val="00133025"/>
    <w:rsid w:val="00134DCF"/>
    <w:rsid w:val="00141BB1"/>
    <w:rsid w:val="00141E23"/>
    <w:rsid w:val="0014264E"/>
    <w:rsid w:val="00143EBB"/>
    <w:rsid w:val="00144D50"/>
    <w:rsid w:val="00146726"/>
    <w:rsid w:val="0015508A"/>
    <w:rsid w:val="00161E2E"/>
    <w:rsid w:val="001A1AE0"/>
    <w:rsid w:val="001D4971"/>
    <w:rsid w:val="001D6186"/>
    <w:rsid w:val="00215515"/>
    <w:rsid w:val="00226567"/>
    <w:rsid w:val="00227A7F"/>
    <w:rsid w:val="00241FF7"/>
    <w:rsid w:val="00250318"/>
    <w:rsid w:val="00261B9E"/>
    <w:rsid w:val="00283CD6"/>
    <w:rsid w:val="002A10D7"/>
    <w:rsid w:val="002A77C4"/>
    <w:rsid w:val="002C3A80"/>
    <w:rsid w:val="002D1770"/>
    <w:rsid w:val="002D33DA"/>
    <w:rsid w:val="00305186"/>
    <w:rsid w:val="003260BF"/>
    <w:rsid w:val="00340114"/>
    <w:rsid w:val="00347DFE"/>
    <w:rsid w:val="003550A7"/>
    <w:rsid w:val="00366B01"/>
    <w:rsid w:val="003915E5"/>
    <w:rsid w:val="003A092D"/>
    <w:rsid w:val="003B34E2"/>
    <w:rsid w:val="003B5A57"/>
    <w:rsid w:val="003E2654"/>
    <w:rsid w:val="00433DD3"/>
    <w:rsid w:val="00434DA2"/>
    <w:rsid w:val="00437028"/>
    <w:rsid w:val="00443386"/>
    <w:rsid w:val="00475025"/>
    <w:rsid w:val="00475D82"/>
    <w:rsid w:val="00477373"/>
    <w:rsid w:val="00477B26"/>
    <w:rsid w:val="004901FD"/>
    <w:rsid w:val="004A2381"/>
    <w:rsid w:val="004F172B"/>
    <w:rsid w:val="004F62BE"/>
    <w:rsid w:val="00523AC9"/>
    <w:rsid w:val="00543F07"/>
    <w:rsid w:val="00554FE4"/>
    <w:rsid w:val="005554E1"/>
    <w:rsid w:val="0057164A"/>
    <w:rsid w:val="005A5BE6"/>
    <w:rsid w:val="005B5E84"/>
    <w:rsid w:val="005D65D0"/>
    <w:rsid w:val="005E7FC3"/>
    <w:rsid w:val="005F4FC5"/>
    <w:rsid w:val="0062659C"/>
    <w:rsid w:val="00647F02"/>
    <w:rsid w:val="006536A2"/>
    <w:rsid w:val="00664FA5"/>
    <w:rsid w:val="006C0944"/>
    <w:rsid w:val="006D2E40"/>
    <w:rsid w:val="006F6B0D"/>
    <w:rsid w:val="007161A5"/>
    <w:rsid w:val="00721CA0"/>
    <w:rsid w:val="007268F5"/>
    <w:rsid w:val="00732935"/>
    <w:rsid w:val="00741764"/>
    <w:rsid w:val="0074741D"/>
    <w:rsid w:val="00752D5E"/>
    <w:rsid w:val="007544D4"/>
    <w:rsid w:val="00772D33"/>
    <w:rsid w:val="007739F0"/>
    <w:rsid w:val="00776E11"/>
    <w:rsid w:val="00780B4F"/>
    <w:rsid w:val="00786DA8"/>
    <w:rsid w:val="00796B97"/>
    <w:rsid w:val="00797140"/>
    <w:rsid w:val="007A6A9A"/>
    <w:rsid w:val="007B3B68"/>
    <w:rsid w:val="007C2CC6"/>
    <w:rsid w:val="007D0CBF"/>
    <w:rsid w:val="007D2C03"/>
    <w:rsid w:val="007D7C1F"/>
    <w:rsid w:val="00806991"/>
    <w:rsid w:val="00811960"/>
    <w:rsid w:val="00842A66"/>
    <w:rsid w:val="00862B06"/>
    <w:rsid w:val="00896807"/>
    <w:rsid w:val="00897646"/>
    <w:rsid w:val="008A5C68"/>
    <w:rsid w:val="008B4AE5"/>
    <w:rsid w:val="008D6DC8"/>
    <w:rsid w:val="008E1242"/>
    <w:rsid w:val="008F122A"/>
    <w:rsid w:val="008F47C6"/>
    <w:rsid w:val="008F6F74"/>
    <w:rsid w:val="00903A4D"/>
    <w:rsid w:val="009159CA"/>
    <w:rsid w:val="0092178E"/>
    <w:rsid w:val="00930623"/>
    <w:rsid w:val="00946307"/>
    <w:rsid w:val="009854BE"/>
    <w:rsid w:val="009A783D"/>
    <w:rsid w:val="009C0480"/>
    <w:rsid w:val="009C0D8C"/>
    <w:rsid w:val="009D66C2"/>
    <w:rsid w:val="009E2D81"/>
    <w:rsid w:val="009F33FD"/>
    <w:rsid w:val="00A11993"/>
    <w:rsid w:val="00A13A3C"/>
    <w:rsid w:val="00A20BAA"/>
    <w:rsid w:val="00A26C17"/>
    <w:rsid w:val="00A63ECF"/>
    <w:rsid w:val="00A8611C"/>
    <w:rsid w:val="00A9310B"/>
    <w:rsid w:val="00A94A39"/>
    <w:rsid w:val="00AA3044"/>
    <w:rsid w:val="00AA53D4"/>
    <w:rsid w:val="00AB7A19"/>
    <w:rsid w:val="00AC6DC5"/>
    <w:rsid w:val="00AD2101"/>
    <w:rsid w:val="00AE5FB5"/>
    <w:rsid w:val="00AF3F64"/>
    <w:rsid w:val="00B224B2"/>
    <w:rsid w:val="00B44E01"/>
    <w:rsid w:val="00B47B1F"/>
    <w:rsid w:val="00B65BA8"/>
    <w:rsid w:val="00B66982"/>
    <w:rsid w:val="00BA73BF"/>
    <w:rsid w:val="00BB6380"/>
    <w:rsid w:val="00BC2EA3"/>
    <w:rsid w:val="00BD24D1"/>
    <w:rsid w:val="00BF7434"/>
    <w:rsid w:val="00C11722"/>
    <w:rsid w:val="00C14D3F"/>
    <w:rsid w:val="00C31121"/>
    <w:rsid w:val="00C5524A"/>
    <w:rsid w:val="00CD39ED"/>
    <w:rsid w:val="00CE2226"/>
    <w:rsid w:val="00D0205B"/>
    <w:rsid w:val="00D239A8"/>
    <w:rsid w:val="00D269B1"/>
    <w:rsid w:val="00D310B5"/>
    <w:rsid w:val="00D33DBA"/>
    <w:rsid w:val="00D3445F"/>
    <w:rsid w:val="00D614B3"/>
    <w:rsid w:val="00D76DFC"/>
    <w:rsid w:val="00DA1C9D"/>
    <w:rsid w:val="00DB09CB"/>
    <w:rsid w:val="00DE13AD"/>
    <w:rsid w:val="00DE5D4C"/>
    <w:rsid w:val="00E32E4F"/>
    <w:rsid w:val="00E374D9"/>
    <w:rsid w:val="00E640D9"/>
    <w:rsid w:val="00E97464"/>
    <w:rsid w:val="00EA3BED"/>
    <w:rsid w:val="00EC45F6"/>
    <w:rsid w:val="00EE6285"/>
    <w:rsid w:val="00EE68E1"/>
    <w:rsid w:val="00F03256"/>
    <w:rsid w:val="00F4011F"/>
    <w:rsid w:val="00F43854"/>
    <w:rsid w:val="00F4604E"/>
    <w:rsid w:val="00F579FB"/>
    <w:rsid w:val="00F67708"/>
    <w:rsid w:val="00F96E13"/>
    <w:rsid w:val="00FA485B"/>
    <w:rsid w:val="00FA5D88"/>
    <w:rsid w:val="00FB4740"/>
    <w:rsid w:val="00FC66A0"/>
    <w:rsid w:val="00F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38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3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nsoren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nsoure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miwako</dc:creator>
  <cp:lastModifiedBy>arajin</cp:lastModifiedBy>
  <cp:revision>2</cp:revision>
  <dcterms:created xsi:type="dcterms:W3CDTF">2013-12-17T05:39:00Z</dcterms:created>
  <dcterms:modified xsi:type="dcterms:W3CDTF">2013-12-17T05:39:00Z</dcterms:modified>
</cp:coreProperties>
</file>